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5" w:type="dxa"/>
        <w:tblInd w:w="93" w:type="dxa"/>
        <w:tblLook w:val="04A0" w:firstRow="1" w:lastRow="0" w:firstColumn="1" w:lastColumn="0" w:noHBand="0" w:noVBand="1"/>
      </w:tblPr>
      <w:tblGrid>
        <w:gridCol w:w="1287"/>
        <w:gridCol w:w="644"/>
        <w:gridCol w:w="640"/>
        <w:gridCol w:w="612"/>
        <w:gridCol w:w="710"/>
        <w:gridCol w:w="644"/>
        <w:gridCol w:w="600"/>
        <w:gridCol w:w="612"/>
        <w:gridCol w:w="710"/>
        <w:gridCol w:w="644"/>
        <w:gridCol w:w="676"/>
        <w:gridCol w:w="640"/>
        <w:gridCol w:w="780"/>
        <w:gridCol w:w="644"/>
        <w:gridCol w:w="660"/>
        <w:gridCol w:w="612"/>
        <w:gridCol w:w="710"/>
        <w:gridCol w:w="700"/>
        <w:gridCol w:w="700"/>
        <w:gridCol w:w="700"/>
        <w:gridCol w:w="710"/>
      </w:tblGrid>
      <w:tr w:rsidR="009B697B" w:rsidRPr="009B697B" w:rsidTr="005462FA">
        <w:trPr>
          <w:trHeight w:val="37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Продуктовые наборы </w:t>
            </w:r>
            <w:proofErr w:type="gramStart"/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2024 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697B" w:rsidRPr="009B697B" w:rsidTr="005462FA">
        <w:trPr>
          <w:trHeight w:val="37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1, 2, 3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  <w:t xml:space="preserve">ОБЕДЫ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B697B" w:rsidRPr="009B697B" w:rsidTr="005462FA">
        <w:trPr>
          <w:trHeight w:val="37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«Зоринская СОШ»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B697B" w:rsidRPr="009B697B" w:rsidTr="005462FA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697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697B">
              <w:rPr>
                <w:rFonts w:ascii="Calibri" w:eastAsia="Times New Roman" w:hAnsi="Calibri" w:cs="Times New Roman"/>
                <w:color w:val="000000"/>
                <w:lang w:eastAsia="ru-RU"/>
              </w:rPr>
              <w:t>1 класс (22 человека)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697B">
              <w:rPr>
                <w:rFonts w:ascii="Calibri" w:eastAsia="Times New Roman" w:hAnsi="Calibri" w:cs="Times New Roman"/>
                <w:color w:val="000000"/>
                <w:lang w:eastAsia="ru-RU"/>
              </w:rPr>
              <w:t>1 класс (1 человека)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697B">
              <w:rPr>
                <w:rFonts w:ascii="Calibri" w:eastAsia="Times New Roman" w:hAnsi="Calibri" w:cs="Times New Roman"/>
                <w:color w:val="000000"/>
                <w:lang w:eastAsia="ru-RU"/>
              </w:rPr>
              <w:t>2а класс (19 человек)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697B">
              <w:rPr>
                <w:rFonts w:ascii="Calibri" w:eastAsia="Times New Roman" w:hAnsi="Calibri" w:cs="Times New Roman"/>
                <w:color w:val="000000"/>
                <w:lang w:eastAsia="ru-RU"/>
              </w:rPr>
              <w:t>3 класс (20 человек)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697B">
              <w:rPr>
                <w:rFonts w:ascii="Calibri" w:eastAsia="Times New Roman" w:hAnsi="Calibri" w:cs="Times New Roman"/>
                <w:color w:val="000000"/>
                <w:lang w:eastAsia="ru-RU"/>
              </w:rPr>
              <w:t>3 класс (1 человек)</w:t>
            </w:r>
          </w:p>
        </w:tc>
      </w:tr>
      <w:tr w:rsidR="009B697B" w:rsidRPr="009B697B" w:rsidTr="005462FA">
        <w:trPr>
          <w:trHeight w:val="85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чел.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чел.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чел.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чел. 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чел. 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</w:tr>
      <w:tr w:rsidR="009B697B" w:rsidRPr="009B697B" w:rsidTr="005462FA">
        <w:trPr>
          <w:trHeight w:val="31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Сахар белый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</w:tr>
      <w:tr w:rsidR="009B697B" w:rsidRPr="009B697B" w:rsidTr="005462FA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Макароны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9B697B" w:rsidRPr="009B697B" w:rsidTr="005462FA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 1л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9B697B" w:rsidRPr="009B697B" w:rsidTr="005462FA">
        <w:trPr>
          <w:trHeight w:val="6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рисовая 800 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 w:rsidR="009B697B" w:rsidRPr="009B697B" w:rsidTr="005462FA">
        <w:trPr>
          <w:trHeight w:val="6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гречневая 800 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97B" w:rsidRPr="009B697B" w:rsidTr="005462FA">
        <w:trPr>
          <w:trHeight w:val="6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</w:t>
            </w:r>
            <w:proofErr w:type="gramEnd"/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сгущенное 380 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</w:tr>
      <w:tr w:rsidR="009B697B" w:rsidRPr="009B697B" w:rsidTr="005462FA">
        <w:trPr>
          <w:trHeight w:val="6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Булочка молочная 35 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97B" w:rsidRPr="009B697B" w:rsidTr="005462FA">
        <w:trPr>
          <w:trHeight w:val="9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Консервы Мясо индейки 325 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</w:tr>
      <w:tr w:rsidR="009B697B" w:rsidRPr="009B697B" w:rsidTr="005462FA">
        <w:trPr>
          <w:trHeight w:val="6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Горошек зеленый 420г.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 w:rsidR="009B697B" w:rsidRPr="009B697B" w:rsidTr="005462FA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100 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</w:tr>
      <w:tr w:rsidR="009B697B" w:rsidRPr="009B697B" w:rsidTr="005462FA">
        <w:trPr>
          <w:trHeight w:val="45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Томатная паста 520 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9B697B" w:rsidRPr="009B697B" w:rsidTr="005462FA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Чай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9B697B" w:rsidRPr="009B697B" w:rsidTr="005462FA">
        <w:trPr>
          <w:trHeight w:val="6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Конфеты </w:t>
            </w:r>
            <w:proofErr w:type="spellStart"/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Боярушка</w:t>
            </w:r>
            <w:proofErr w:type="spellEnd"/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 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B697B" w:rsidRPr="009B697B" w:rsidTr="005462FA">
        <w:trPr>
          <w:trHeight w:val="45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Конфеты</w:t>
            </w:r>
            <w:proofErr w:type="gramStart"/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</w:t>
            </w:r>
            <w:proofErr w:type="gramEnd"/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х-ты 30 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697B" w:rsidRPr="009B697B" w:rsidTr="005462FA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697B" w:rsidRPr="009B697B" w:rsidRDefault="009B697B" w:rsidP="009B6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1191</w:t>
            </w:r>
          </w:p>
        </w:tc>
      </w:tr>
    </w:tbl>
    <w:p w:rsidR="009B697B" w:rsidRDefault="009B697B" w:rsidP="009B697B"/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1287"/>
        <w:gridCol w:w="644"/>
        <w:gridCol w:w="640"/>
        <w:gridCol w:w="612"/>
        <w:gridCol w:w="710"/>
        <w:gridCol w:w="644"/>
        <w:gridCol w:w="600"/>
        <w:gridCol w:w="1526"/>
        <w:gridCol w:w="1795"/>
        <w:gridCol w:w="236"/>
        <w:gridCol w:w="208"/>
        <w:gridCol w:w="28"/>
        <w:gridCol w:w="571"/>
        <w:gridCol w:w="543"/>
        <w:gridCol w:w="28"/>
        <w:gridCol w:w="612"/>
        <w:gridCol w:w="28"/>
        <w:gridCol w:w="609"/>
        <w:gridCol w:w="28"/>
        <w:gridCol w:w="609"/>
        <w:gridCol w:w="28"/>
        <w:gridCol w:w="672"/>
        <w:gridCol w:w="28"/>
        <w:gridCol w:w="672"/>
        <w:gridCol w:w="28"/>
        <w:gridCol w:w="672"/>
        <w:gridCol w:w="28"/>
        <w:gridCol w:w="672"/>
        <w:gridCol w:w="28"/>
      </w:tblGrid>
      <w:tr w:rsidR="005462FA" w:rsidRPr="005462FA" w:rsidTr="005462FA">
        <w:trPr>
          <w:gridAfter w:val="1"/>
          <w:wAfter w:w="28" w:type="dxa"/>
          <w:trHeight w:val="37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Продуктовые наборы </w:t>
            </w:r>
            <w:proofErr w:type="gramStart"/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2024 г.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62FA" w:rsidRPr="005462FA" w:rsidTr="005462FA">
        <w:trPr>
          <w:gridAfter w:val="1"/>
          <w:wAfter w:w="28" w:type="dxa"/>
          <w:trHeight w:val="37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ОБЕДЫ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62FA" w:rsidRPr="005462FA" w:rsidTr="005462FA">
        <w:trPr>
          <w:gridAfter w:val="1"/>
          <w:wAfter w:w="28" w:type="dxa"/>
          <w:trHeight w:val="37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«Зоринская СОШ»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62FA" w:rsidRPr="005462FA" w:rsidTr="005462FA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2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2FA">
              <w:rPr>
                <w:rFonts w:ascii="Calibri" w:eastAsia="Times New Roman" w:hAnsi="Calibri" w:cs="Times New Roman"/>
                <w:color w:val="000000"/>
                <w:lang w:eastAsia="ru-RU"/>
              </w:rPr>
              <w:t>4 класс (11 человек)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62FA">
              <w:rPr>
                <w:rFonts w:ascii="Calibri" w:eastAsia="Times New Roman" w:hAnsi="Calibri" w:cs="Times New Roman"/>
                <w:color w:val="000000"/>
                <w:lang w:eastAsia="ru-RU"/>
              </w:rPr>
              <w:t>4 класс (2 человек)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62FA" w:rsidRPr="005462FA" w:rsidTr="005462FA">
        <w:trPr>
          <w:trHeight w:val="85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чел.   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 пайке (</w:t>
            </w:r>
            <w:proofErr w:type="spellStart"/>
            <w:proofErr w:type="gramStart"/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чел.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(руб.)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пайка 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62FA" w:rsidRPr="005462FA" w:rsidTr="005462FA">
        <w:trPr>
          <w:trHeight w:val="31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Сахар белый</w:t>
            </w: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62FA" w:rsidRPr="005462FA" w:rsidTr="005462FA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Макароны</w:t>
            </w: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62FA" w:rsidRPr="005462FA" w:rsidTr="005462FA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 1л</w:t>
            </w: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62FA" w:rsidRPr="005462FA" w:rsidTr="005462FA">
        <w:trPr>
          <w:trHeight w:val="6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рисовая 800 г</w:t>
            </w: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62FA" w:rsidRPr="005462FA" w:rsidTr="005462FA">
        <w:trPr>
          <w:trHeight w:val="6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Крупа гречневая 800 г</w:t>
            </w: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62FA" w:rsidRPr="005462FA" w:rsidTr="005462FA">
        <w:trPr>
          <w:trHeight w:val="6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</w:t>
            </w:r>
            <w:proofErr w:type="gramEnd"/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сгущенное 380 г</w:t>
            </w: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62FA" w:rsidRPr="005462FA" w:rsidTr="005462FA">
        <w:trPr>
          <w:trHeight w:val="9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Консервы Мясо индейки 325 г</w:t>
            </w: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62FA" w:rsidRPr="005462FA" w:rsidTr="005462FA">
        <w:trPr>
          <w:trHeight w:val="6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Горошек зеленый 420г.</w:t>
            </w: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62FA" w:rsidRPr="005462FA" w:rsidTr="005462FA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100 г</w:t>
            </w: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62FA" w:rsidRPr="005462FA" w:rsidTr="005462FA">
        <w:trPr>
          <w:trHeight w:val="45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Томатная паста 520 г</w:t>
            </w: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62FA" w:rsidRPr="005462FA" w:rsidTr="005462FA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Чай </w:t>
            </w: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62FA" w:rsidRPr="005462FA" w:rsidTr="005462FA">
        <w:trPr>
          <w:trHeight w:val="6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Конфеты </w:t>
            </w:r>
            <w:proofErr w:type="spellStart"/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Боярушка</w:t>
            </w:r>
            <w:proofErr w:type="spellEnd"/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 г</w:t>
            </w: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62FA" w:rsidRPr="005462FA" w:rsidTr="005462FA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2FA" w:rsidRPr="005462FA" w:rsidRDefault="005462FA" w:rsidP="0054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62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FA" w:rsidRPr="005462FA" w:rsidRDefault="005462FA" w:rsidP="00546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462FA" w:rsidRDefault="005462FA" w:rsidP="009B697B">
      <w:bookmarkStart w:id="0" w:name="_GoBack"/>
      <w:bookmarkEnd w:id="0"/>
    </w:p>
    <w:sectPr w:rsidR="005462FA" w:rsidSect="009B697B">
      <w:pgSz w:w="16838" w:h="11906" w:orient="landscape"/>
      <w:pgMar w:top="426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E2"/>
    <w:rsid w:val="000C07E2"/>
    <w:rsid w:val="005462FA"/>
    <w:rsid w:val="009B697B"/>
    <w:rsid w:val="00A3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2</cp:revision>
  <dcterms:created xsi:type="dcterms:W3CDTF">2024-12-27T06:32:00Z</dcterms:created>
  <dcterms:modified xsi:type="dcterms:W3CDTF">2024-12-27T06:47:00Z</dcterms:modified>
</cp:coreProperties>
</file>