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AE" w:rsidRDefault="00354318" w:rsidP="0035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18">
        <w:rPr>
          <w:rFonts w:ascii="Times New Roman" w:hAnsi="Times New Roman" w:cs="Times New Roman"/>
          <w:b/>
          <w:sz w:val="28"/>
          <w:szCs w:val="28"/>
        </w:rPr>
        <w:t>Продуктовые наборы за ноябрь 2024г.</w:t>
      </w:r>
    </w:p>
    <w:p w:rsidR="00354318" w:rsidRDefault="00354318" w:rsidP="0035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2, 3, 4 классы</w:t>
      </w:r>
      <w:r w:rsidR="00A7023F">
        <w:rPr>
          <w:rFonts w:ascii="Times New Roman" w:hAnsi="Times New Roman" w:cs="Times New Roman"/>
          <w:b/>
          <w:sz w:val="28"/>
          <w:szCs w:val="28"/>
        </w:rPr>
        <w:t xml:space="preserve"> ОБЕДЫ МБОУ «Зоринская СОШ»</w:t>
      </w:r>
    </w:p>
    <w:p w:rsidR="004D273C" w:rsidRPr="004D273C" w:rsidRDefault="004D273C" w:rsidP="004D273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FE37CA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="00E93614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FE37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273C">
        <w:rPr>
          <w:rFonts w:ascii="Times New Roman" w:hAnsi="Times New Roman" w:cs="Times New Roman"/>
          <w:b/>
          <w:sz w:val="18"/>
          <w:szCs w:val="18"/>
        </w:rPr>
        <w:t>15 дней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FE37CA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3 дня                         </w:t>
      </w:r>
      <w:r w:rsidR="00FE37CA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614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8 дней</w:t>
      </w:r>
      <w:r w:rsidR="00FE37CA">
        <w:rPr>
          <w:rFonts w:ascii="Times New Roman" w:hAnsi="Times New Roman" w:cs="Times New Roman"/>
          <w:b/>
          <w:sz w:val="18"/>
          <w:szCs w:val="18"/>
        </w:rPr>
        <w:t xml:space="preserve"> / </w:t>
      </w:r>
      <w:r w:rsidR="00BF2173">
        <w:rPr>
          <w:rFonts w:ascii="Times New Roman" w:hAnsi="Times New Roman" w:cs="Times New Roman"/>
          <w:b/>
          <w:sz w:val="18"/>
          <w:szCs w:val="18"/>
        </w:rPr>
        <w:t>5 дней</w:t>
      </w:r>
      <w:r w:rsidR="00031FC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13 дней / 10 дней</w:t>
      </w:r>
    </w:p>
    <w:tbl>
      <w:tblPr>
        <w:tblStyle w:val="a3"/>
        <w:tblW w:w="0" w:type="auto"/>
        <w:tblInd w:w="642" w:type="dxa"/>
        <w:tblLayout w:type="fixed"/>
        <w:tblLook w:val="04A0"/>
      </w:tblPr>
      <w:tblGrid>
        <w:gridCol w:w="1384"/>
        <w:gridCol w:w="567"/>
        <w:gridCol w:w="709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709"/>
        <w:gridCol w:w="709"/>
        <w:gridCol w:w="709"/>
        <w:gridCol w:w="850"/>
      </w:tblGrid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чел. 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2а класс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2б класс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1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8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 класс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 пайке (</w:t>
            </w:r>
            <w:proofErr w:type="spellStart"/>
            <w:proofErr w:type="gramStart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шт</w:t>
            </w:r>
            <w:proofErr w:type="spellEnd"/>
            <w:proofErr w:type="gramEnd"/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чел. 4</w:t>
            </w: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Сумма пайка (руб.)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Сахар белый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1463,00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385,00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1617,00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1001,00</w:t>
            </w:r>
          </w:p>
        </w:tc>
      </w:tr>
      <w:tr w:rsidR="00E93614" w:rsidRPr="00BF2173" w:rsidTr="00E93614">
        <w:trPr>
          <w:trHeight w:val="60"/>
        </w:trPr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Макароны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1083,00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285,00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Сок 1л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1358,50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71,50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357,50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рисовая 0,8г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1710,00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Крупа гречневая 0,8г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1140,00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Молоко сгущенное 380г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159,00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6042,00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Масло подсолнечное 0,828мл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1881,00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ЧокоПай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28г.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3240,00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2323,00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Булочка молочная 35г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2850,00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Пирожное бисквитное 30г.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2280,00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Торт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Боярушка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38г.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195,00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98,50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Мясо индейки 325г.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3720,00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Консервы кукуруза 310г.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1840,00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1196,00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Горошек зеленый 420г.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1800,00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1170,00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Печенье </w:t>
            </w:r>
            <w:proofErr w:type="spellStart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Любятово</w:t>
            </w:r>
            <w:proofErr w:type="spell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 xml:space="preserve"> 50г.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Конфеты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х-ты 30г.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16,75</w:t>
            </w:r>
          </w:p>
        </w:tc>
        <w:tc>
          <w:tcPr>
            <w:tcW w:w="850" w:type="dxa"/>
          </w:tcPr>
          <w:p w:rsidR="00E93614" w:rsidRPr="00BF2173" w:rsidRDefault="00E93614" w:rsidP="00C701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614" w:rsidRPr="00BF2173" w:rsidTr="00E93614">
        <w:tc>
          <w:tcPr>
            <w:tcW w:w="1384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67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173">
              <w:rPr>
                <w:rFonts w:ascii="Times New Roman" w:hAnsi="Times New Roman" w:cs="Times New Roman"/>
                <w:b/>
                <w:sz w:val="16"/>
                <w:szCs w:val="16"/>
              </w:rPr>
              <w:t>23227,50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93614" w:rsidRPr="002D1AE6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AE6">
              <w:rPr>
                <w:rFonts w:ascii="Times New Roman" w:hAnsi="Times New Roman" w:cs="Times New Roman"/>
                <w:b/>
                <w:sz w:val="16"/>
                <w:szCs w:val="16"/>
              </w:rPr>
              <w:t>1222,50</w:t>
            </w:r>
          </w:p>
        </w:tc>
        <w:tc>
          <w:tcPr>
            <w:tcW w:w="708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2D1AE6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AE6">
              <w:rPr>
                <w:rFonts w:ascii="Times New Roman" w:hAnsi="Times New Roman" w:cs="Times New Roman"/>
                <w:b/>
                <w:sz w:val="16"/>
                <w:szCs w:val="16"/>
              </w:rPr>
              <w:t>13447,50</w:t>
            </w: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93614" w:rsidRPr="00BF2173" w:rsidRDefault="00E93614" w:rsidP="003543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93614" w:rsidRPr="002D1AE6" w:rsidRDefault="00E93614" w:rsidP="0035431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AE6">
              <w:rPr>
                <w:rFonts w:ascii="Times New Roman" w:hAnsi="Times New Roman" w:cs="Times New Roman"/>
                <w:b/>
                <w:sz w:val="16"/>
                <w:szCs w:val="16"/>
              </w:rPr>
              <w:t>13529,00</w:t>
            </w:r>
          </w:p>
        </w:tc>
      </w:tr>
    </w:tbl>
    <w:p w:rsidR="00847DBF" w:rsidRDefault="00F0355A" w:rsidP="007E0E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DBF" w:rsidRPr="00354318" w:rsidRDefault="00847DBF" w:rsidP="00847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7DBF" w:rsidRPr="00354318" w:rsidSect="00354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318"/>
    <w:rsid w:val="00031FC8"/>
    <w:rsid w:val="001716AE"/>
    <w:rsid w:val="001F31B4"/>
    <w:rsid w:val="002D1AE6"/>
    <w:rsid w:val="00354318"/>
    <w:rsid w:val="003C016C"/>
    <w:rsid w:val="00416BAE"/>
    <w:rsid w:val="004D273C"/>
    <w:rsid w:val="005D50DA"/>
    <w:rsid w:val="00661C03"/>
    <w:rsid w:val="007E0EC8"/>
    <w:rsid w:val="00847DBF"/>
    <w:rsid w:val="008923AD"/>
    <w:rsid w:val="00A7023F"/>
    <w:rsid w:val="00B920AC"/>
    <w:rsid w:val="00BF2173"/>
    <w:rsid w:val="00E93614"/>
    <w:rsid w:val="00F0355A"/>
    <w:rsid w:val="00F04F76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Учитель</cp:lastModifiedBy>
  <cp:revision>17</cp:revision>
  <dcterms:created xsi:type="dcterms:W3CDTF">2024-11-29T06:31:00Z</dcterms:created>
  <dcterms:modified xsi:type="dcterms:W3CDTF">2024-11-29T09:10:00Z</dcterms:modified>
</cp:coreProperties>
</file>