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3F" w:rsidRPr="00F74E77" w:rsidRDefault="008238C5">
      <w:pPr>
        <w:rPr>
          <w:lang w:val="ru-RU"/>
        </w:rPr>
        <w:sectPr w:rsidR="00824D3F" w:rsidRPr="00F74E7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362472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zorin\OneDrive\Рабочий стол\сканирование\р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OneDrive\Рабочий стол\сканирование\рус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Start w:id="2" w:name="block-13362471"/>
      <w:bookmarkEnd w:id="0"/>
      <w:bookmarkEnd w:id="1"/>
      <w:r w:rsidRPr="00F74E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24D3F" w:rsidRPr="00F74E77" w:rsidRDefault="00533144">
      <w:pPr>
        <w:spacing w:after="0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24D3F" w:rsidRPr="00F74E77" w:rsidRDefault="00533144">
      <w:pPr>
        <w:spacing w:after="0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24D3F" w:rsidRPr="00F74E77" w:rsidRDefault="00533144">
      <w:pPr>
        <w:spacing w:after="0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24D3F" w:rsidRPr="00F74E77" w:rsidRDefault="00533144">
      <w:pPr>
        <w:spacing w:after="0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24D3F" w:rsidRPr="00F74E77" w:rsidRDefault="00533144">
      <w:pPr>
        <w:spacing w:after="0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24D3F" w:rsidRPr="00F74E77" w:rsidRDefault="00824D3F">
      <w:pPr>
        <w:rPr>
          <w:lang w:val="ru-RU"/>
        </w:rPr>
        <w:sectPr w:rsidR="00824D3F" w:rsidRPr="00F74E77">
          <w:pgSz w:w="11906" w:h="16383"/>
          <w:pgMar w:top="1134" w:right="850" w:bottom="1134" w:left="1701" w:header="720" w:footer="720" w:gutter="0"/>
          <w:cols w:space="720"/>
        </w:sect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bookmarkStart w:id="3" w:name="block-13362475"/>
      <w:bookmarkEnd w:id="2"/>
      <w:r w:rsidRPr="00F74E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74E7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F74E7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F74E7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74E7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F74E7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F74E7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0761F1" w:rsidRPr="000761F1">
        <w:fldChar w:fldCharType="begin"/>
      </w:r>
      <w:r>
        <w:instrText>HYPERLINK</w:instrText>
      </w:r>
      <w:r w:rsidRPr="00F74E77">
        <w:rPr>
          <w:lang w:val="ru-RU"/>
        </w:rPr>
        <w:instrText xml:space="preserve"> "</w:instrText>
      </w:r>
      <w:r>
        <w:instrText>https</w:instrText>
      </w:r>
      <w:r w:rsidRPr="00F74E77">
        <w:rPr>
          <w:lang w:val="ru-RU"/>
        </w:rPr>
        <w:instrText>://</w:instrText>
      </w:r>
      <w:r>
        <w:instrText>workprogram</w:instrText>
      </w:r>
      <w:r w:rsidRPr="00F74E77">
        <w:rPr>
          <w:lang w:val="ru-RU"/>
        </w:rPr>
        <w:instrText>.</w:instrText>
      </w:r>
      <w:r>
        <w:instrText>edsoo</w:instrText>
      </w:r>
      <w:r w:rsidRPr="00F74E77">
        <w:rPr>
          <w:lang w:val="ru-RU"/>
        </w:rPr>
        <w:instrText>.</w:instrText>
      </w:r>
      <w:r>
        <w:instrText>ru</w:instrText>
      </w:r>
      <w:r w:rsidRPr="00F74E77">
        <w:rPr>
          <w:lang w:val="ru-RU"/>
        </w:rPr>
        <w:instrText>/</w:instrText>
      </w:r>
      <w:r>
        <w:instrText>templates</w:instrText>
      </w:r>
      <w:r w:rsidRPr="00F74E77">
        <w:rPr>
          <w:lang w:val="ru-RU"/>
        </w:rPr>
        <w:instrText>/415" \</w:instrText>
      </w:r>
      <w:r>
        <w:instrText>l</w:instrText>
      </w:r>
      <w:r w:rsidRPr="00F74E77">
        <w:rPr>
          <w:lang w:val="ru-RU"/>
        </w:rPr>
        <w:instrText xml:space="preserve"> "_</w:instrText>
      </w:r>
      <w:r>
        <w:instrText>ftn</w:instrText>
      </w:r>
      <w:r w:rsidRPr="00F74E77">
        <w:rPr>
          <w:lang w:val="ru-RU"/>
        </w:rPr>
        <w:instrText>1" \</w:instrText>
      </w:r>
      <w:r>
        <w:instrText>h</w:instrText>
      </w:r>
      <w:r w:rsidR="000761F1" w:rsidRPr="000761F1">
        <w:fldChar w:fldCharType="separate"/>
      </w:r>
      <w:r w:rsidRPr="00F74E7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761F1"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74E7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74E7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24D3F" w:rsidRPr="00F74E77" w:rsidRDefault="000761F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33144" w:rsidRPr="00F74E7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33144" w:rsidRPr="00F74E7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24D3F" w:rsidRPr="00F74E77" w:rsidRDefault="000761F1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533144" w:rsidRPr="00F74E7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33144" w:rsidRPr="00F74E7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24D3F" w:rsidRPr="00F74E77" w:rsidRDefault="000761F1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533144" w:rsidRPr="00F74E7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533144" w:rsidRPr="00F74E7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824D3F" w:rsidRPr="00F74E77" w:rsidRDefault="000761F1">
      <w:pPr>
        <w:spacing w:after="0" w:line="264" w:lineRule="auto"/>
        <w:ind w:left="120"/>
        <w:jc w:val="both"/>
        <w:rPr>
          <w:lang w:val="ru-RU"/>
        </w:rPr>
      </w:pPr>
      <w:r w:rsidRPr="000761F1">
        <w:fldChar w:fldCharType="begin"/>
      </w:r>
      <w:r w:rsidR="00533144">
        <w:instrText>HYPERLINK</w:instrText>
      </w:r>
      <w:r w:rsidR="00533144" w:rsidRPr="00F74E77">
        <w:rPr>
          <w:lang w:val="ru-RU"/>
        </w:rPr>
        <w:instrText xml:space="preserve"> "</w:instrText>
      </w:r>
      <w:r w:rsidR="00533144">
        <w:instrText>https</w:instrText>
      </w:r>
      <w:r w:rsidR="00533144" w:rsidRPr="00F74E77">
        <w:rPr>
          <w:lang w:val="ru-RU"/>
        </w:rPr>
        <w:instrText>://</w:instrText>
      </w:r>
      <w:r w:rsidR="00533144">
        <w:instrText>workprogram</w:instrText>
      </w:r>
      <w:r w:rsidR="00533144" w:rsidRPr="00F74E77">
        <w:rPr>
          <w:lang w:val="ru-RU"/>
        </w:rPr>
        <w:instrText>.</w:instrText>
      </w:r>
      <w:r w:rsidR="00533144">
        <w:instrText>edsoo</w:instrText>
      </w:r>
      <w:r w:rsidR="00533144" w:rsidRPr="00F74E77">
        <w:rPr>
          <w:lang w:val="ru-RU"/>
        </w:rPr>
        <w:instrText>.</w:instrText>
      </w:r>
      <w:r w:rsidR="00533144">
        <w:instrText>ru</w:instrText>
      </w:r>
      <w:r w:rsidR="00533144" w:rsidRPr="00F74E77">
        <w:rPr>
          <w:lang w:val="ru-RU"/>
        </w:rPr>
        <w:instrText>/</w:instrText>
      </w:r>
      <w:r w:rsidR="00533144">
        <w:instrText>templates</w:instrText>
      </w:r>
      <w:r w:rsidR="00533144" w:rsidRPr="00F74E77">
        <w:rPr>
          <w:lang w:val="ru-RU"/>
        </w:rPr>
        <w:instrText>/415" \</w:instrText>
      </w:r>
      <w:r w:rsidR="00533144">
        <w:instrText>l</w:instrText>
      </w:r>
      <w:r w:rsidR="00533144" w:rsidRPr="00F74E77">
        <w:rPr>
          <w:lang w:val="ru-RU"/>
        </w:rPr>
        <w:instrText xml:space="preserve"> "_</w:instrText>
      </w:r>
      <w:r w:rsidR="00533144">
        <w:instrText>ftnref</w:instrText>
      </w:r>
      <w:r w:rsidR="00533144" w:rsidRPr="00F74E77">
        <w:rPr>
          <w:lang w:val="ru-RU"/>
        </w:rPr>
        <w:instrText>1" \</w:instrText>
      </w:r>
      <w:r w:rsidR="00533144">
        <w:instrText>h</w:instrText>
      </w:r>
      <w:r w:rsidRPr="000761F1">
        <w:fldChar w:fldCharType="separate"/>
      </w:r>
      <w:r w:rsidR="00533144" w:rsidRPr="00F74E77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="00533144" w:rsidRPr="00F74E7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24D3F" w:rsidRPr="00F74E77" w:rsidRDefault="00824D3F">
      <w:pPr>
        <w:rPr>
          <w:lang w:val="ru-RU"/>
        </w:rPr>
        <w:sectPr w:rsidR="00824D3F" w:rsidRPr="00F74E77">
          <w:pgSz w:w="11906" w:h="16383"/>
          <w:pgMar w:top="1134" w:right="850" w:bottom="1134" w:left="1701" w:header="720" w:footer="720" w:gutter="0"/>
          <w:cols w:space="720"/>
        </w:sect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bookmarkStart w:id="6" w:name="block-13362473"/>
      <w:bookmarkEnd w:id="3"/>
      <w:r w:rsidRPr="00F74E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24D3F" w:rsidRDefault="005331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4D3F" w:rsidRPr="00F74E77" w:rsidRDefault="005331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24D3F" w:rsidRPr="00F74E77" w:rsidRDefault="005331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24D3F" w:rsidRPr="00F74E77" w:rsidRDefault="005331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24D3F" w:rsidRPr="00F74E77" w:rsidRDefault="005331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24D3F" w:rsidRPr="00F74E77" w:rsidRDefault="005331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24D3F" w:rsidRDefault="005331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4D3F" w:rsidRPr="00F74E77" w:rsidRDefault="005331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24D3F" w:rsidRPr="00F74E77" w:rsidRDefault="005331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24D3F" w:rsidRPr="00F74E77" w:rsidRDefault="005331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24D3F" w:rsidRPr="00F74E77" w:rsidRDefault="005331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24D3F" w:rsidRDefault="005331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4D3F" w:rsidRPr="00F74E77" w:rsidRDefault="005331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24D3F" w:rsidRPr="00F74E77" w:rsidRDefault="005331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74E77">
        <w:rPr>
          <w:rFonts w:ascii="Times New Roman" w:hAnsi="Times New Roman"/>
          <w:color w:val="000000"/>
          <w:sz w:val="28"/>
          <w:lang w:val="ru-RU"/>
        </w:rPr>
        <w:t>:</w:t>
      </w:r>
    </w:p>
    <w:p w:rsidR="00824D3F" w:rsidRPr="00F74E77" w:rsidRDefault="005331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24D3F" w:rsidRPr="00F74E77" w:rsidRDefault="005331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24D3F" w:rsidRDefault="005331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4D3F" w:rsidRPr="00F74E77" w:rsidRDefault="005331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24D3F" w:rsidRDefault="005331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4D3F" w:rsidRPr="00F74E77" w:rsidRDefault="005331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24D3F" w:rsidRPr="00F74E77" w:rsidRDefault="005331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24D3F" w:rsidRDefault="005331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24D3F" w:rsidRPr="00F74E77" w:rsidRDefault="005331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24D3F" w:rsidRPr="00F74E77" w:rsidRDefault="005331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4E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74E77">
        <w:rPr>
          <w:rFonts w:ascii="Times New Roman" w:hAnsi="Times New Roman"/>
          <w:color w:val="000000"/>
          <w:sz w:val="28"/>
          <w:lang w:val="ru-RU"/>
        </w:rPr>
        <w:t>:</w:t>
      </w:r>
    </w:p>
    <w:p w:rsidR="00824D3F" w:rsidRPr="00F74E77" w:rsidRDefault="005331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24D3F" w:rsidRPr="00F74E77" w:rsidRDefault="005331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24D3F" w:rsidRPr="00F74E77" w:rsidRDefault="005331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24D3F" w:rsidRPr="00F74E77" w:rsidRDefault="005331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24D3F" w:rsidRPr="00F74E77" w:rsidRDefault="005331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24D3F" w:rsidRPr="00F74E77" w:rsidRDefault="005331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4E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74E77">
        <w:rPr>
          <w:rFonts w:ascii="Times New Roman" w:hAnsi="Times New Roman"/>
          <w:color w:val="000000"/>
          <w:sz w:val="28"/>
          <w:lang w:val="ru-RU"/>
        </w:rPr>
        <w:t>:</w:t>
      </w:r>
    </w:p>
    <w:p w:rsidR="00824D3F" w:rsidRPr="00F74E77" w:rsidRDefault="005331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24D3F" w:rsidRPr="00F74E77" w:rsidRDefault="005331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24D3F" w:rsidRPr="00F74E77" w:rsidRDefault="005331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824D3F" w:rsidRPr="00F74E77" w:rsidRDefault="005331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24D3F" w:rsidRPr="00F74E77" w:rsidRDefault="005331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4E7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74E77">
        <w:rPr>
          <w:rFonts w:ascii="Times New Roman" w:hAnsi="Times New Roman"/>
          <w:color w:val="000000"/>
          <w:sz w:val="28"/>
          <w:lang w:val="ru-RU"/>
        </w:rPr>
        <w:t>:</w:t>
      </w:r>
    </w:p>
    <w:p w:rsidR="00824D3F" w:rsidRPr="00F74E77" w:rsidRDefault="005331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24D3F" w:rsidRPr="00F74E77" w:rsidRDefault="005331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24D3F" w:rsidRPr="00F74E77" w:rsidRDefault="005331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24D3F" w:rsidRPr="00F74E77" w:rsidRDefault="005331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24D3F" w:rsidRPr="00F74E77" w:rsidRDefault="005331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24D3F" w:rsidRPr="00F74E77" w:rsidRDefault="005331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4E7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74E77">
        <w:rPr>
          <w:rFonts w:ascii="Times New Roman" w:hAnsi="Times New Roman"/>
          <w:color w:val="000000"/>
          <w:sz w:val="28"/>
          <w:lang w:val="ru-RU"/>
        </w:rPr>
        <w:t>:</w:t>
      </w:r>
    </w:p>
    <w:p w:rsidR="00824D3F" w:rsidRPr="00F74E77" w:rsidRDefault="005331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24D3F" w:rsidRPr="00F74E77" w:rsidRDefault="005331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24D3F" w:rsidRPr="00F74E77" w:rsidRDefault="005331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24D3F" w:rsidRPr="00F74E77" w:rsidRDefault="005331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24D3F" w:rsidRPr="00F74E77" w:rsidRDefault="005331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24D3F" w:rsidRPr="00F74E77" w:rsidRDefault="005331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24D3F" w:rsidRPr="00F74E77" w:rsidRDefault="005331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824D3F" w:rsidRPr="00F74E77" w:rsidRDefault="005331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4E7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74E77">
        <w:rPr>
          <w:rFonts w:ascii="Times New Roman" w:hAnsi="Times New Roman"/>
          <w:color w:val="000000"/>
          <w:sz w:val="28"/>
          <w:lang w:val="ru-RU"/>
        </w:rPr>
        <w:t>:</w:t>
      </w:r>
    </w:p>
    <w:p w:rsidR="00824D3F" w:rsidRPr="00F74E77" w:rsidRDefault="005331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24D3F" w:rsidRDefault="0053314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4E7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74E77">
        <w:rPr>
          <w:rFonts w:ascii="Times New Roman" w:hAnsi="Times New Roman"/>
          <w:color w:val="000000"/>
          <w:sz w:val="28"/>
          <w:lang w:val="ru-RU"/>
        </w:rPr>
        <w:t>:</w:t>
      </w:r>
    </w:p>
    <w:p w:rsidR="00824D3F" w:rsidRPr="00F74E77" w:rsidRDefault="005331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24D3F" w:rsidRPr="00F74E77" w:rsidRDefault="005331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24D3F" w:rsidRPr="00F74E77" w:rsidRDefault="005331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24D3F" w:rsidRPr="00F74E77" w:rsidRDefault="005331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24D3F" w:rsidRPr="00F74E77" w:rsidRDefault="005331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24D3F" w:rsidRPr="00F74E77" w:rsidRDefault="00533144">
      <w:pPr>
        <w:spacing w:after="0" w:line="264" w:lineRule="auto"/>
        <w:ind w:firstLine="60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4E7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24D3F" w:rsidRPr="00F74E77" w:rsidRDefault="005331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24D3F" w:rsidRPr="00F74E77" w:rsidRDefault="005331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24D3F" w:rsidRPr="00F74E77" w:rsidRDefault="005331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24D3F" w:rsidRPr="00F74E77" w:rsidRDefault="005331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24D3F" w:rsidRPr="00F74E77" w:rsidRDefault="005331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24D3F" w:rsidRPr="00F74E77" w:rsidRDefault="005331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24D3F" w:rsidRDefault="005331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вычленятьзвукиизслова;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24D3F" w:rsidRDefault="005331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пониматьпрослушанныйтекст;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24D3F" w:rsidRPr="00F74E77" w:rsidRDefault="00533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74E7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74E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24D3F" w:rsidRDefault="005331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находитьоднокоренныеслова;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24D3F" w:rsidRDefault="005331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словеокончание;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24D3F" w:rsidRPr="00F74E77" w:rsidRDefault="00533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4E7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74E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24D3F" w:rsidRDefault="005331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различатьпредлоги и приставки;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24D3F" w:rsidRPr="00F74E77" w:rsidRDefault="00533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4D3F" w:rsidRPr="00F74E77" w:rsidRDefault="00533144">
      <w:pPr>
        <w:spacing w:after="0" w:line="264" w:lineRule="auto"/>
        <w:ind w:left="120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4E7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74E7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24D3F" w:rsidRPr="00F74E77" w:rsidRDefault="00824D3F">
      <w:pPr>
        <w:spacing w:after="0" w:line="264" w:lineRule="auto"/>
        <w:ind w:left="120"/>
        <w:jc w:val="both"/>
        <w:rPr>
          <w:lang w:val="ru-RU"/>
        </w:rPr>
      </w:pP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24D3F" w:rsidRPr="00F74E77" w:rsidRDefault="00533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4E7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24D3F" w:rsidRPr="00F74E77" w:rsidRDefault="00824D3F">
      <w:pPr>
        <w:rPr>
          <w:lang w:val="ru-RU"/>
        </w:rPr>
        <w:sectPr w:rsidR="00824D3F" w:rsidRPr="00F74E77">
          <w:pgSz w:w="11906" w:h="16383"/>
          <w:pgMar w:top="1134" w:right="850" w:bottom="1134" w:left="1701" w:header="720" w:footer="720" w:gutter="0"/>
          <w:cols w:space="720"/>
        </w:sectPr>
      </w:pPr>
    </w:p>
    <w:p w:rsidR="00824D3F" w:rsidRDefault="00533144">
      <w:pPr>
        <w:spacing w:after="0"/>
        <w:ind w:left="120"/>
      </w:pPr>
      <w:bookmarkStart w:id="7" w:name="block-1336247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24D3F" w:rsidRDefault="00533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40"/>
        <w:gridCol w:w="1202"/>
        <w:gridCol w:w="2640"/>
        <w:gridCol w:w="2708"/>
        <w:gridCol w:w="3115"/>
      </w:tblGrid>
      <w:tr w:rsidR="00824D3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3F" w:rsidRDefault="00824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3F" w:rsidRDefault="00824D3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3F" w:rsidRDefault="00824D3F"/>
        </w:tc>
      </w:tr>
      <w:tr w:rsidR="00824D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Раздел1.Обучениеграмоте</w:t>
            </w:r>
          </w:p>
        </w:tc>
      </w:tr>
      <w:tr w:rsidR="00824D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3F" w:rsidRDefault="00824D3F"/>
        </w:tc>
      </w:tr>
      <w:tr w:rsidR="00824D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Раздел2.Систематическийкурс</w:t>
            </w:r>
          </w:p>
        </w:tc>
      </w:tr>
      <w:tr w:rsidR="00824D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3F" w:rsidRDefault="00824D3F"/>
        </w:tc>
      </w:tr>
      <w:tr w:rsidR="0082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D3F" w:rsidRDefault="00824D3F"/>
        </w:tc>
      </w:tr>
    </w:tbl>
    <w:p w:rsidR="00824D3F" w:rsidRDefault="00824D3F">
      <w:pPr>
        <w:sectPr w:rsidR="0082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3F" w:rsidRDefault="00533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824D3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3F" w:rsidRDefault="00824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3F" w:rsidRDefault="00824D3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3F" w:rsidRDefault="00824D3F"/>
        </w:tc>
      </w:tr>
      <w:tr w:rsidR="00824D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Default="00824D3F"/>
        </w:tc>
      </w:tr>
    </w:tbl>
    <w:p w:rsidR="00824D3F" w:rsidRDefault="00824D3F">
      <w:pPr>
        <w:sectPr w:rsidR="0082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3F" w:rsidRDefault="00533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824D3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3F" w:rsidRDefault="00824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3F" w:rsidRDefault="00824D3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3F" w:rsidRDefault="00824D3F"/>
        </w:tc>
      </w:tr>
      <w:tr w:rsidR="00824D3F" w:rsidRPr="00B545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3F" w:rsidRPr="00B545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3F" w:rsidRPr="00B545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3F" w:rsidRPr="00B545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3F" w:rsidRPr="00B545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3F" w:rsidRPr="00B545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3F" w:rsidRPr="00B545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3F" w:rsidRPr="00B545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Default="00824D3F"/>
        </w:tc>
      </w:tr>
    </w:tbl>
    <w:p w:rsidR="00824D3F" w:rsidRDefault="00824D3F">
      <w:pPr>
        <w:sectPr w:rsidR="0082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3F" w:rsidRDefault="00533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824D3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3F" w:rsidRDefault="00824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3F" w:rsidRDefault="00824D3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3F" w:rsidRDefault="00824D3F"/>
        </w:tc>
      </w:tr>
      <w:tr w:rsidR="00824D3F" w:rsidRPr="00B545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3F" w:rsidRPr="00B545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3F" w:rsidRPr="00B545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3F" w:rsidRPr="00B545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3F" w:rsidRPr="00B545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3F" w:rsidRPr="00B545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3F" w:rsidRPr="00B545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3F" w:rsidRPr="00B545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2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4D3F" w:rsidRDefault="00824D3F"/>
        </w:tc>
      </w:tr>
    </w:tbl>
    <w:p w:rsidR="00824D3F" w:rsidRDefault="00824D3F">
      <w:pPr>
        <w:sectPr w:rsidR="0082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3F" w:rsidRDefault="00824D3F">
      <w:pPr>
        <w:sectPr w:rsidR="0082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3F" w:rsidRDefault="00533144">
      <w:pPr>
        <w:spacing w:after="0"/>
        <w:ind w:left="120"/>
      </w:pPr>
      <w:bookmarkStart w:id="8" w:name="block-13362477"/>
      <w:bookmarkEnd w:id="7"/>
      <w:r w:rsidRPr="00F74E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923E1" w:rsidRDefault="005331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2"/>
        <w:gridCol w:w="4539"/>
        <w:gridCol w:w="1224"/>
        <w:gridCol w:w="1843"/>
        <w:gridCol w:w="2033"/>
        <w:gridCol w:w="1559"/>
        <w:gridCol w:w="1892"/>
      </w:tblGrid>
      <w:tr w:rsidR="00E923E1" w:rsidTr="00E924C4">
        <w:trPr>
          <w:trHeight w:val="144"/>
          <w:tblCellSpacing w:w="0" w:type="dxa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3E1" w:rsidRDefault="00E923E1" w:rsidP="00E924C4">
            <w:pPr>
              <w:spacing w:after="0"/>
              <w:ind w:left="135"/>
            </w:pPr>
          </w:p>
        </w:tc>
        <w:tc>
          <w:tcPr>
            <w:tcW w:w="4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923E1" w:rsidRDefault="00E923E1" w:rsidP="00E924C4">
            <w:pPr>
              <w:spacing w:after="0"/>
              <w:ind w:left="135"/>
            </w:pPr>
          </w:p>
        </w:tc>
        <w:tc>
          <w:tcPr>
            <w:tcW w:w="5100" w:type="dxa"/>
            <w:gridSpan w:val="3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923E1" w:rsidRDefault="00E923E1" w:rsidP="00E924C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3E1" w:rsidRDefault="00E923E1" w:rsidP="00E924C4"/>
        </w:tc>
        <w:tc>
          <w:tcPr>
            <w:tcW w:w="45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3E1" w:rsidRDefault="00E923E1" w:rsidP="00E924C4"/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923E1" w:rsidRDefault="00E923E1" w:rsidP="00E924C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923E1" w:rsidRDefault="00E923E1" w:rsidP="00E924C4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923E1" w:rsidRDefault="00E923E1" w:rsidP="00E924C4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3E1" w:rsidRDefault="00E923E1" w:rsidP="00E924C4"/>
        </w:tc>
        <w:tc>
          <w:tcPr>
            <w:tcW w:w="1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3E1" w:rsidRDefault="00E923E1" w:rsidP="00E924C4"/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Pr="00F00502" w:rsidRDefault="00E923E1" w:rsidP="00E924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2 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2 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Различениепредложения и слова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2 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2 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2 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Составлениепредложенияизслов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изучения. Различение </w:t>
            </w: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и обозначаемого им предмета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неделясен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Проводимпараллельныелинии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Отрабатываемпараллельныелинии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Ориентируемсянарабочейстроке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Пишемэлементыбукв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Особенностьгласныхзвуков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Отрабатываемписьмоэлементовбукв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Слогообразующаяфункциягласныхзвуков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Письмострочнойбуквы 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Повторяемособенностигласныхзвуков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В, 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 w:line="240" w:lineRule="auto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 w:line="240" w:lineRule="auto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 w:line="240" w:lineRule="auto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Письмострочнойбуквы ь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</w:t>
            </w: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Функциибуквы ь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 w:line="240" w:lineRule="auto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Особенностишипящихзвуков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 w:line="240" w:lineRule="auto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Письмострочнойбуквы ъ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Тексткакединицаречи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Предложениекакединицаязыка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Какправильнозаписатьпредложение. Введениеалгоритмасписыванияпредложений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Восстановлениедеформированныхпредложений.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Ситуацииобщения. Диалог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Составлениенебольшихустныхрассказов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называющиепредметы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называющиепризнакапредмета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называющиедействияпредмета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Отработкаалгоритмасписываниятекста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 w:line="240" w:lineRule="auto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Гласные и согласные звуки, </w:t>
            </w: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различение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Речевойэтикет: ситуациязнакомства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 w:line="240" w:lineRule="auto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 w:line="240" w:lineRule="auto"/>
              <w:ind w:left="135"/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Объяснительноеписьмослов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 w:line="240" w:lineRule="auto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 w:line="240" w:lineRule="auto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 w:line="240" w:lineRule="auto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 w:line="240" w:lineRule="auto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Речевойэтикет: ситуацияизвинения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именах и фамилиях людей. Прописная буква в именах собственных: в кличках животных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Объяснительныйдиктант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0050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</w:p>
        </w:tc>
      </w:tr>
      <w:tr w:rsidR="00E923E1" w:rsidTr="00E924C4">
        <w:trPr>
          <w:trHeight w:val="144"/>
          <w:tblCellSpacing w:w="0" w:type="dxa"/>
        </w:trPr>
        <w:tc>
          <w:tcPr>
            <w:tcW w:w="5491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1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Default="00E923E1" w:rsidP="00E924C4"/>
        </w:tc>
      </w:tr>
    </w:tbl>
    <w:p w:rsidR="00824D3F" w:rsidRDefault="00824D3F">
      <w:pPr>
        <w:spacing w:after="0"/>
        <w:ind w:left="120"/>
      </w:pPr>
    </w:p>
    <w:p w:rsidR="00824D3F" w:rsidRDefault="00824D3F">
      <w:pPr>
        <w:sectPr w:rsidR="0082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3F" w:rsidRDefault="00533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8"/>
        <w:gridCol w:w="3222"/>
        <w:gridCol w:w="671"/>
        <w:gridCol w:w="1733"/>
        <w:gridCol w:w="1776"/>
        <w:gridCol w:w="1795"/>
        <w:gridCol w:w="124"/>
        <w:gridCol w:w="547"/>
        <w:gridCol w:w="3664"/>
      </w:tblGrid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4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4828" w:type="dxa"/>
            <w:gridSpan w:val="3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058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F6696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3E1" w:rsidRPr="002F6696" w:rsidRDefault="00E923E1" w:rsidP="00E924C4"/>
        </w:tc>
        <w:tc>
          <w:tcPr>
            <w:tcW w:w="4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3E1" w:rsidRPr="002F6696" w:rsidRDefault="00E923E1" w:rsidP="00E924C4"/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923E1" w:rsidRPr="002F6696" w:rsidRDefault="00E923E1" w:rsidP="00E924C4">
            <w:pPr>
              <w:rPr>
                <w:rFonts w:ascii="Times New Roman" w:hAnsi="Times New Roman" w:cs="Times New Roman"/>
                <w:b/>
              </w:rPr>
            </w:pPr>
            <w:r w:rsidRPr="002F66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72" w:type="dxa"/>
            <w:tcBorders>
              <w:top w:val="nil"/>
            </w:tcBorders>
          </w:tcPr>
          <w:p w:rsidR="00E923E1" w:rsidRPr="002F6696" w:rsidRDefault="00E923E1" w:rsidP="00E924C4">
            <w:pPr>
              <w:rPr>
                <w:rFonts w:ascii="Times New Roman" w:hAnsi="Times New Roman" w:cs="Times New Roman"/>
                <w:b/>
              </w:rPr>
            </w:pPr>
            <w:r w:rsidRPr="002F66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3E1" w:rsidRPr="002F6696" w:rsidRDefault="00E923E1" w:rsidP="00E924C4"/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2F6696">
              <w:rPr>
                <w:rFonts w:ascii="Times New Roman" w:hAnsi="Times New Roman"/>
                <w:color w:val="000000"/>
                <w:sz w:val="24"/>
              </w:rPr>
              <w:t>Нашаречь и нашязык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Диалогическаяформаречи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Тематекста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Основнаямысль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Третьянеделясе</w:t>
            </w:r>
            <w:r>
              <w:lastRenderedPageBreak/>
              <w:t>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Заглавиетекста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заголовке темы или основной мысли текста. </w:t>
            </w:r>
            <w:r w:rsidRPr="002F6696">
              <w:rPr>
                <w:rFonts w:ascii="Times New Roman" w:hAnsi="Times New Roman"/>
                <w:color w:val="000000"/>
                <w:sz w:val="24"/>
              </w:rPr>
              <w:t>Последовательностьчастейтекста (абзацев). Абзац. Краснаястрока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Входнойдиктант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2F6696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порядком </w:t>
            </w: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абзацев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Предложениекакединицаязыка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Связьслов в предложении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высказывания. </w:t>
            </w:r>
            <w:r w:rsidRPr="002F6696"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невосклицательныепредложения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"Предложение"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побудительныепредложения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Шестаянеделясентября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Перваянеделяоктября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Перваянеделяоктября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установление связи слов в предложении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Перваянеделяок</w:t>
            </w:r>
            <w:r>
              <w:lastRenderedPageBreak/>
              <w:t>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Предложение: систематизациязнаний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Перваянеделяоктября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Слово и егозначение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Однозначные и многозначныеслова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Наблюдениезаиспользованиемантонимов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с </w:t>
            </w: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толковым словарем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слова. Обучающее сочинение по серии картинок.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Коренькакчастьслова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Диктант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Четвертаянеделяоктября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Кореньслова: обобщениезнаний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Суффикскакчастьслова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Рольсуффиксов и приставок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Составслова: систематизациязнаний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Составслова: обобщение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значением. Диктант по теме "Звуки и буквы"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t>Пятая</w:t>
            </w:r>
          </w:p>
          <w:p w:rsidR="00E923E1" w:rsidRPr="002F6696" w:rsidRDefault="00E923E1" w:rsidP="00E924C4">
            <w:pPr>
              <w:spacing w:after="0"/>
              <w:ind w:left="135"/>
            </w:pPr>
            <w:r>
              <w:t>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Переноссловпослогам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t>Пятая</w:t>
            </w:r>
          </w:p>
          <w:p w:rsidR="00E923E1" w:rsidRPr="002F6696" w:rsidRDefault="00E923E1" w:rsidP="00E924C4">
            <w:pPr>
              <w:spacing w:after="0"/>
              <w:ind w:left="135"/>
            </w:pPr>
            <w:r>
              <w:t>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t>Пятая</w:t>
            </w:r>
          </w:p>
          <w:p w:rsidR="00E923E1" w:rsidRPr="002F6696" w:rsidRDefault="00E923E1" w:rsidP="00E924C4">
            <w:pPr>
              <w:spacing w:after="0"/>
              <w:ind w:left="135"/>
            </w:pPr>
            <w:r>
              <w:t>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t>Пятая</w:t>
            </w:r>
          </w:p>
          <w:p w:rsidR="00E923E1" w:rsidRPr="002F6696" w:rsidRDefault="00E923E1" w:rsidP="00E924C4">
            <w:pPr>
              <w:spacing w:after="0"/>
              <w:ind w:left="135"/>
            </w:pPr>
            <w:r>
              <w:t>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t>Пятая</w:t>
            </w:r>
          </w:p>
          <w:p w:rsidR="00E923E1" w:rsidRPr="002F6696" w:rsidRDefault="00E923E1" w:rsidP="00E924C4">
            <w:pPr>
              <w:spacing w:after="0"/>
              <w:ind w:left="135"/>
            </w:pPr>
            <w:r>
              <w:t>неделяноября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корне слова. </w:t>
            </w: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Коллективное составление рассказа по репродукции картины А.С. Степанова "Лоси" и опорным словам.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Списываниетекста. Словарныйдиктант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Знакомство с жанромпоздравления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Функциимягкогознака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Пятаянеделядекабря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Повторениеалгоритмасписываниятекста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Третьянеделяянваря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Третьянеделяянваря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Третьянеделяянваря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Третьянеделяянваря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Третьянеделяянваря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Четвертаянеделяянваря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Четвертаянеделяянваря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Четвертаянеделяянваря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Четвертаянеделяянваря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Четвертаянеделяянваря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Пятаянеделяянваря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Пятаянеделяянваря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Пятаянеделяянваря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Пятаянеделяянваря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Пятаянеделяянваря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"Правописание парных звонких и глухих согласных на конце слова"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Обучающеесочинение "Зимниезабавы"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Имясуществительное: значение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Пятаянеделяфевраля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Втораянеделямарта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Втораянеделямарта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Втораянеделямарта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Втораянеделямарта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"Заглавная буква и именах собственных"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Втораянеделямарта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Числоимёнсуществительных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Третьянеделямарта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Третьянеделямарта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Третьянеделямарта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Третьянеделямарта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Четвертаянеделямарта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Четвертаянеделямарта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067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Четвертаянеделямарта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Четвертаянеделямарта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Особенноститекстов-повествований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Четвертаянеделямарта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2F6696">
              <w:rPr>
                <w:rFonts w:ascii="Times New Roman" w:hAnsi="Times New Roman"/>
                <w:color w:val="000000"/>
                <w:sz w:val="24"/>
              </w:rPr>
              <w:t>Составлениетекста-повествованиянатему "Какприготовитьсалат"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Перваянеделяапреля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Обобщениезнаний о глаголе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Перваянеделяапреля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2F6696">
              <w:rPr>
                <w:rFonts w:ascii="Times New Roman" w:hAnsi="Times New Roman"/>
                <w:color w:val="000000"/>
                <w:sz w:val="24"/>
              </w:rPr>
              <w:t>Тренинг. Отработкатемы "Глагол"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Перваянеделяапреля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Перваянеделяапреля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Имяприлагательное: значение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2F6696">
              <w:rPr>
                <w:rFonts w:ascii="Times New Roman" w:hAnsi="Times New Roman"/>
                <w:color w:val="000000"/>
                <w:sz w:val="24"/>
              </w:rPr>
              <w:t>Единственное и множественноечислоименприлагательных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Особенноститекстов-описаний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2F6696">
              <w:rPr>
                <w:rFonts w:ascii="Times New Roman" w:hAnsi="Times New Roman"/>
                <w:color w:val="000000"/>
                <w:sz w:val="24"/>
              </w:rPr>
              <w:t>Составлениетекста-описаниянатюрморта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2F6696">
              <w:rPr>
                <w:rFonts w:ascii="Times New Roman" w:hAnsi="Times New Roman"/>
                <w:color w:val="000000"/>
                <w:sz w:val="24"/>
              </w:rPr>
              <w:t>Практикумпоовладениюдиалогическойречью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Особенноститекстов-рассуждений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Пятаянеделяапреля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Тренинг. Диктант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Втораянеделямая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t>Вторая</w:t>
            </w:r>
          </w:p>
          <w:p w:rsidR="00E923E1" w:rsidRPr="002F6696" w:rsidRDefault="00E923E1" w:rsidP="00E924C4">
            <w:pPr>
              <w:spacing w:after="0"/>
              <w:ind w:left="135"/>
            </w:pPr>
            <w:r>
              <w:t>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2F6696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t>Вторая</w:t>
            </w:r>
          </w:p>
          <w:p w:rsidR="00E923E1" w:rsidRPr="002F6696" w:rsidRDefault="00E923E1" w:rsidP="00E924C4">
            <w:pPr>
              <w:spacing w:after="0"/>
              <w:ind w:left="135"/>
            </w:pPr>
            <w:r>
              <w:t>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2F6696">
              <w:rPr>
                <w:rFonts w:ascii="Times New Roman" w:hAnsi="Times New Roman"/>
                <w:color w:val="000000"/>
                <w:sz w:val="24"/>
              </w:rPr>
              <w:t>Тренинг. Отработкатемы "Предлоги"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Частиречи: систематизациязнаний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Третьянеделямая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t>Третья</w:t>
            </w:r>
          </w:p>
          <w:p w:rsidR="00E923E1" w:rsidRPr="002F6696" w:rsidRDefault="00E923E1" w:rsidP="00E924C4">
            <w:pPr>
              <w:spacing w:after="0"/>
              <w:ind w:left="135"/>
            </w:pPr>
            <w:r>
              <w:t>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t>Третья</w:t>
            </w:r>
          </w:p>
          <w:p w:rsidR="00E923E1" w:rsidRPr="002F6696" w:rsidRDefault="00E923E1" w:rsidP="00E924C4">
            <w:pPr>
              <w:spacing w:after="0"/>
              <w:ind w:left="135"/>
            </w:pPr>
            <w:r>
              <w:t>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t>Третья</w:t>
            </w:r>
          </w:p>
          <w:p w:rsidR="00E923E1" w:rsidRPr="002F6696" w:rsidRDefault="00E923E1" w:rsidP="00E924C4">
            <w:pPr>
              <w:spacing w:after="0"/>
              <w:ind w:left="135"/>
            </w:pPr>
            <w:r>
              <w:t>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t>Третья</w:t>
            </w:r>
          </w:p>
          <w:p w:rsidR="00E923E1" w:rsidRPr="002F6696" w:rsidRDefault="00E923E1" w:rsidP="00E924C4">
            <w:pPr>
              <w:spacing w:after="0"/>
              <w:ind w:left="135"/>
            </w:pPr>
            <w:r>
              <w:t>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t>Третья</w:t>
            </w:r>
          </w:p>
          <w:p w:rsidR="00E923E1" w:rsidRPr="002F6696" w:rsidRDefault="00E923E1" w:rsidP="00E924C4">
            <w:pPr>
              <w:spacing w:after="0"/>
              <w:ind w:left="135"/>
            </w:pPr>
            <w:r>
              <w:t>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ресурсов. Контрольное списывание.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Default="00E923E1" w:rsidP="00E924C4">
            <w:pPr>
              <w:spacing w:after="0"/>
              <w:ind w:left="135"/>
            </w:pPr>
            <w:r>
              <w:t>Третья</w:t>
            </w:r>
          </w:p>
          <w:p w:rsidR="00E923E1" w:rsidRPr="002F6696" w:rsidRDefault="00E923E1" w:rsidP="00E924C4">
            <w:pPr>
              <w:spacing w:after="0"/>
              <w:ind w:left="135"/>
            </w:pPr>
            <w:r>
              <w:t>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3A70BE" w:rsidRDefault="00E923E1" w:rsidP="00E924C4">
            <w:pPr>
              <w:spacing w:after="0"/>
              <w:ind w:left="135"/>
              <w:rPr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Контрольныйдиктант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Четвертаянеделямая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  <w:r>
              <w:t>Пятаянеделямая</w:t>
            </w:r>
          </w:p>
        </w:tc>
        <w:tc>
          <w:tcPr>
            <w:tcW w:w="772" w:type="dxa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</w:pPr>
          </w:p>
        </w:tc>
      </w:tr>
      <w:tr w:rsidR="00E923E1" w:rsidRPr="002F6696" w:rsidTr="00E923E1">
        <w:trPr>
          <w:trHeight w:val="144"/>
          <w:tblCellSpacing w:w="20" w:type="nil"/>
        </w:trPr>
        <w:tc>
          <w:tcPr>
            <w:tcW w:w="4933" w:type="dxa"/>
            <w:gridSpan w:val="2"/>
            <w:tcMar>
              <w:top w:w="50" w:type="dxa"/>
              <w:left w:w="100" w:type="dxa"/>
            </w:tcMar>
            <w:vAlign w:val="center"/>
          </w:tcPr>
          <w:p w:rsidR="00E923E1" w:rsidRPr="00E923E1" w:rsidRDefault="00E923E1" w:rsidP="00E924C4">
            <w:pPr>
              <w:spacing w:after="0"/>
              <w:ind w:left="135"/>
              <w:rPr>
                <w:lang w:val="ru-RU"/>
              </w:rPr>
            </w:pPr>
            <w:r w:rsidRPr="00E92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>
            <w:pPr>
              <w:spacing w:after="0"/>
              <w:ind w:left="135"/>
              <w:jc w:val="center"/>
            </w:pPr>
            <w:r w:rsidRPr="002F669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</w:tcPr>
          <w:p w:rsidR="00E923E1" w:rsidRPr="002F6696" w:rsidRDefault="00E923E1" w:rsidP="00E924C4"/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E923E1" w:rsidRPr="002F6696" w:rsidRDefault="00E923E1" w:rsidP="00E924C4"/>
        </w:tc>
      </w:tr>
    </w:tbl>
    <w:p w:rsidR="00824D3F" w:rsidRDefault="00824D3F">
      <w:pPr>
        <w:sectPr w:rsidR="0082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3F" w:rsidRDefault="00533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9"/>
        <w:gridCol w:w="4327"/>
        <w:gridCol w:w="674"/>
        <w:gridCol w:w="1743"/>
        <w:gridCol w:w="1786"/>
        <w:gridCol w:w="1315"/>
        <w:gridCol w:w="3686"/>
      </w:tblGrid>
      <w:tr w:rsidR="008F4E86" w:rsidTr="00EE5200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4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824D3F" w:rsidRDefault="00824D3F">
            <w:pPr>
              <w:spacing w:after="0"/>
              <w:ind w:left="135"/>
            </w:pPr>
          </w:p>
        </w:tc>
      </w:tr>
      <w:tr w:rsidR="005D2D96" w:rsidTr="00EE5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3F" w:rsidRDefault="00824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3F" w:rsidRDefault="00824D3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24D3F" w:rsidRDefault="00824D3F">
            <w:pPr>
              <w:spacing w:after="0"/>
              <w:ind w:left="135"/>
            </w:pPr>
          </w:p>
        </w:tc>
        <w:tc>
          <w:tcPr>
            <w:tcW w:w="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3F" w:rsidRDefault="00824D3F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3F" w:rsidRDefault="00824D3F"/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Pr="00FD79B5" w:rsidRDefault="00A857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D79B5"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сентября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Pr="00FD79B5" w:rsidRDefault="00A857FE" w:rsidP="00A8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Pr="00FD79B5" w:rsidRDefault="00A857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Pr="00FD79B5" w:rsidRDefault="00A857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Pr="00FD79B5" w:rsidRDefault="00A857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Pr="00FD79B5" w:rsidRDefault="00A857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Определениетиповтекстов: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Pr="00FD79B5" w:rsidRDefault="00A857FE" w:rsidP="00A8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Pr="00FD79B5" w:rsidRDefault="00A857FE" w:rsidP="00A8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Pr="00FD79B5" w:rsidRDefault="00A857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Pr="00FD79B5" w:rsidRDefault="00A857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Pr="00FD79B5" w:rsidRDefault="00A857FE" w:rsidP="00A8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A857F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Главныечленыпредложения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A857F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A857FE" w:rsidP="00A857F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A857F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" Текст. Предложение. Словосочетание."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0E6D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D79B5"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  <w:p w:rsidR="000E6D19" w:rsidRPr="000E6D19" w:rsidRDefault="000E6D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сентября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Второстепенныечленыпредложения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0E6D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D79B5"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Предложенияраспространённые и нераспространённые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0E6D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Однородныечленыпредложения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0E6D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0E6D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0E6D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0E6D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Запятаямеждучастямисложногопредложения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0E6D19" w:rsidP="000E6D1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0E6D19" w:rsidP="000E6D1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толковымисловарями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0E6D19" w:rsidP="000E6D1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0E6D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Pr="000E6D19" w:rsidRDefault="000E6D19">
            <w:pPr>
              <w:spacing w:after="0"/>
              <w:ind w:left="13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Устаревшиеслова. Омонимы. Фразеологизмы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0E6D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0E6D19" w:rsidP="000E6D1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Имячислительное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0E6D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0E6D19" w:rsidP="000E6D1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0E6D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Характеристиказвуковрусскогоязыка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" Слово в языке и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 w:rsidP="005D2D9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Pr="005D2D96" w:rsidRDefault="005D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Нулевоеокончание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 w:rsidP="005D2D9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 w:rsidP="005D2D9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 w:rsidP="005D2D9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 w:rsidP="005D2D9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Контрольныйдиктант " Составслова"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Составлениетекстанаосновеличныхнаблюденийилипорисунку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 ноября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2044B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="005D2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 w:rsidP="005D2D9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 w:rsidP="005D2D9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 w:rsidP="005D2D9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 w:rsidP="005D2D9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"Правописание корней слов"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 w:rsidP="005D2D9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 w:rsidP="005D2D9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Разделительныйтвёрдыйзнак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жанромобъявления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5D2D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Контрольноесписывание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Pr="008F4E86" w:rsidRDefault="00C74F30" w:rsidP="008F4E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января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" Правописание частей слова"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Числоимёнсуществительных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E86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E8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824D3F" w:rsidRPr="00F74E77" w:rsidRDefault="00533144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4D3F" w:rsidRDefault="005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24D3F" w:rsidRDefault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24D3F" w:rsidRDefault="00824D3F">
            <w:pPr>
              <w:spacing w:after="0"/>
              <w:ind w:left="135"/>
            </w:pPr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F30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Родимёнсуществительных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Падежимёнсуществительных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74F30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Контрольныйдиктант " Имясуществительное"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74F30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74F30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Сочинениепокартине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Именасуществительные 1, 2,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4F30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(поопорнымсловам)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74F30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" Падеж имен существительных"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марта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марта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марта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марта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74F30" w:rsidRPr="00B54516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марта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марта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марта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марта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74F30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марта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марта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марта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марта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Начальнаяформаимениприлагательного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марта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Склонениеимёнприлагательных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марта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74F30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Значенияимёнприлагательных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марта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</w:p>
        </w:tc>
      </w:tr>
      <w:tr w:rsidR="00C74F30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</w:p>
        </w:tc>
      </w:tr>
      <w:tr w:rsidR="00C74F30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Контрольныйдиктант " Имяприлагательное 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EE520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Какизменяютсяличныеместоимения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EE520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EE520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EE520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Правописаниеместоимений с предлогами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EE520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F30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EE520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жанромписьма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EE520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Учимсяписатьписьма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EE520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EE520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EE520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EE520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74F30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EE520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Неопределённаяформаглагола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EE520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F3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F30" w:rsidRDefault="00C74F30" w:rsidP="00C74F3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74F30" w:rsidRDefault="00EE5200" w:rsidP="00C74F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74F30" w:rsidRPr="00F74E77" w:rsidRDefault="00C74F30" w:rsidP="00C74F3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520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Настоящеевремяглаголов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20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Будущеевремяглаголов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E520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20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520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E5200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</w:p>
        </w:tc>
      </w:tr>
      <w:tr w:rsidR="00EE520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200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Контрольныйдиктант " 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</w:p>
        </w:tc>
      </w:tr>
      <w:tr w:rsidR="00EE520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Частицане, еёзначение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20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E520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E520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EE520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Контрольноесписывание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E5200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</w:p>
        </w:tc>
      </w:tr>
      <w:tr w:rsidR="00EE520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Корректированиетекста с нарушеннымпорядкомабзацев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200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</w:p>
        </w:tc>
      </w:tr>
      <w:tr w:rsidR="00EE520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Итоговыйконтрольныйдиктант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200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</w:p>
        </w:tc>
      </w:tr>
      <w:tr w:rsidR="00EE520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E520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20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200" w:rsidRPr="00C14178" w:rsidTr="00EE520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FD7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4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5200" w:rsidTr="008F4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200" w:rsidRPr="00F74E77" w:rsidRDefault="00EE5200" w:rsidP="00EE5200">
            <w:pPr>
              <w:spacing w:after="0"/>
              <w:ind w:left="135"/>
              <w:rPr>
                <w:lang w:val="ru-RU"/>
              </w:rPr>
            </w:pPr>
            <w:r w:rsidRPr="00F74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00" w:rsidRDefault="00EE5200" w:rsidP="00EE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200" w:rsidRDefault="00EE5200" w:rsidP="00EE5200"/>
        </w:tc>
      </w:tr>
    </w:tbl>
    <w:p w:rsidR="00824D3F" w:rsidRDefault="00824D3F">
      <w:pPr>
        <w:sectPr w:rsidR="0082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0BE" w:rsidRDefault="00533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314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630"/>
        <w:gridCol w:w="4305"/>
        <w:gridCol w:w="1125"/>
        <w:gridCol w:w="1170"/>
        <w:gridCol w:w="1230"/>
        <w:gridCol w:w="1635"/>
        <w:gridCol w:w="3045"/>
      </w:tblGrid>
      <w:tr w:rsidR="003A70BE" w:rsidTr="001E653F">
        <w:trPr>
          <w:trHeight w:val="144"/>
        </w:trPr>
        <w:tc>
          <w:tcPr>
            <w:tcW w:w="63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430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352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6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30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Tr="001E653F">
        <w:trPr>
          <w:trHeight w:val="144"/>
        </w:trPr>
        <w:tc>
          <w:tcPr>
            <w:tcW w:w="630" w:type="dxa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pPr>
              <w:rPr>
                <w:sz w:val="2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pPr>
              <w:rPr>
                <w:sz w:val="24"/>
              </w:rPr>
            </w:pP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pPr>
              <w:rPr>
                <w:sz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pPr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36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егоплан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Плантекста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2 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Вспоминаемтипытекстов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FD4358">
              <w:rPr>
                <w:rFonts w:ascii="Times New Roman" w:hAnsi="Times New Roman"/>
                <w:color w:val="000000"/>
                <w:sz w:val="24"/>
              </w:rPr>
              <w:t>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 w:rsidRPr="00FD4358">
              <w:rPr>
                <w:rFonts w:ascii="Times New Roman" w:hAnsi="Times New Roman"/>
                <w:color w:val="000000"/>
                <w:sz w:val="24"/>
              </w:rPr>
              <w:t>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56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Текст. Образные языковые средства. Подбираем заголовки, отражающие тему или основную мысль текста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 w:rsidRPr="00FD4358">
              <w:rPr>
                <w:rFonts w:ascii="Times New Roman" w:hAnsi="Times New Roman"/>
                <w:color w:val="000000"/>
                <w:sz w:val="24"/>
              </w:rPr>
              <w:t>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8443586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Входнаядиагностическаяконтрольнаяработа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 w:rsidRPr="00FD4358">
              <w:rPr>
                <w:rFonts w:ascii="Times New Roman" w:hAnsi="Times New Roman"/>
                <w:color w:val="000000"/>
                <w:sz w:val="24"/>
              </w:rPr>
              <w:t>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 w:rsidRPr="00FD4358">
              <w:rPr>
                <w:rFonts w:ascii="Times New Roman" w:hAnsi="Times New Roman"/>
                <w:color w:val="000000"/>
                <w:sz w:val="24"/>
              </w:rPr>
              <w:t>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 w:rsidRPr="00FD4358">
              <w:rPr>
                <w:rFonts w:ascii="Times New Roman" w:hAnsi="Times New Roman"/>
                <w:color w:val="000000"/>
                <w:sz w:val="24"/>
              </w:rPr>
              <w:t>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 w:rsidRPr="00FD4358">
              <w:rPr>
                <w:rFonts w:ascii="Times New Roman" w:hAnsi="Times New Roman"/>
                <w:color w:val="000000"/>
                <w:sz w:val="24"/>
              </w:rPr>
              <w:t>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 w:rsidRPr="00FD4358">
              <w:rPr>
                <w:rFonts w:ascii="Times New Roman" w:hAnsi="Times New Roman"/>
                <w:color w:val="000000"/>
                <w:sz w:val="24"/>
              </w:rPr>
              <w:t>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нераспространенныепредложения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 w:rsidRPr="00FD4358">
              <w:rPr>
                <w:rFonts w:ascii="Times New Roman" w:hAnsi="Times New Roman"/>
                <w:color w:val="000000"/>
                <w:sz w:val="24"/>
              </w:rPr>
              <w:t>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42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 w:rsidRPr="00FD4358">
              <w:rPr>
                <w:rFonts w:ascii="Times New Roman" w:hAnsi="Times New Roman"/>
                <w:color w:val="000000"/>
                <w:sz w:val="24"/>
              </w:rPr>
              <w:t>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Связьслов в словосочетании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 w:rsidRPr="00FD4358">
              <w:rPr>
                <w:rFonts w:ascii="Times New Roman" w:hAnsi="Times New Roman"/>
                <w:color w:val="000000"/>
                <w:sz w:val="24"/>
              </w:rPr>
              <w:t>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fa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251244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6F3B41">
              <w:rPr>
                <w:rFonts w:ascii="Times New Roman" w:hAnsi="Times New Roman"/>
                <w:color w:val="000000"/>
                <w:sz w:val="24"/>
              </w:rPr>
              <w:t>5 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8436034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6F3B41">
              <w:rPr>
                <w:rFonts w:ascii="Times New Roman" w:hAnsi="Times New Roman"/>
                <w:color w:val="000000"/>
                <w:sz w:val="24"/>
              </w:rPr>
              <w:t>5 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fa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6F3B41">
              <w:rPr>
                <w:rFonts w:ascii="Times New Roman" w:hAnsi="Times New Roman"/>
                <w:color w:val="000000"/>
                <w:sz w:val="24"/>
              </w:rPr>
              <w:t>5 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5 </w:t>
            </w:r>
            <w:r w:rsidRPr="00FD4358">
              <w:rPr>
                <w:rFonts w:ascii="Times New Roman" w:hAnsi="Times New Roman"/>
                <w:color w:val="000000"/>
                <w:sz w:val="24"/>
              </w:rPr>
              <w:t>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8441466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 w:rsidRPr="00FD4358">
              <w:rPr>
                <w:rFonts w:ascii="Times New Roman" w:hAnsi="Times New Roman"/>
                <w:color w:val="000000"/>
                <w:sz w:val="24"/>
              </w:rPr>
              <w:t>неделясентября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fa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251244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>1 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60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>1 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60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1B26ED">
              <w:rPr>
                <w:rFonts w:ascii="Times New Roman" w:hAnsi="Times New Roman"/>
                <w:color w:val="000000"/>
                <w:sz w:val="24"/>
              </w:rPr>
              <w:t>1 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8439018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1B26ED">
              <w:rPr>
                <w:rFonts w:ascii="Times New Roman" w:hAnsi="Times New Roman"/>
                <w:color w:val="000000"/>
                <w:sz w:val="24"/>
              </w:rPr>
              <w:t>1 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B26ED">
              <w:rPr>
                <w:rFonts w:ascii="Times New Roman" w:hAnsi="Times New Roman"/>
                <w:color w:val="000000"/>
                <w:sz w:val="24"/>
              </w:rPr>
              <w:t>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9E2E9A">
              <w:rPr>
                <w:rFonts w:ascii="Times New Roman" w:hAnsi="Times New Roman"/>
                <w:color w:val="000000"/>
                <w:sz w:val="24"/>
              </w:rPr>
              <w:t>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8439018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9E2E9A">
              <w:rPr>
                <w:rFonts w:ascii="Times New Roman" w:hAnsi="Times New Roman"/>
                <w:color w:val="000000"/>
                <w:sz w:val="24"/>
              </w:rPr>
              <w:t>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8445822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9E2E9A">
              <w:rPr>
                <w:rFonts w:ascii="Times New Roman" w:hAnsi="Times New Roman"/>
                <w:color w:val="000000"/>
                <w:sz w:val="24"/>
              </w:rPr>
              <w:t>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9678C4">
              <w:rPr>
                <w:rFonts w:ascii="Times New Roman" w:hAnsi="Times New Roman"/>
                <w:color w:val="000000"/>
                <w:sz w:val="24"/>
              </w:rPr>
              <w:t>3 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Союзкакчастьречи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9678C4">
              <w:rPr>
                <w:rFonts w:ascii="Times New Roman" w:hAnsi="Times New Roman"/>
                <w:color w:val="000000"/>
                <w:sz w:val="24"/>
              </w:rPr>
              <w:t>3 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Сложныепредложения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9678C4">
              <w:rPr>
                <w:rFonts w:ascii="Times New Roman" w:hAnsi="Times New Roman"/>
                <w:color w:val="000000"/>
                <w:sz w:val="24"/>
              </w:rPr>
              <w:t>3 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A40900">
              <w:rPr>
                <w:rFonts w:ascii="Times New Roman" w:hAnsi="Times New Roman"/>
                <w:color w:val="000000"/>
                <w:sz w:val="24"/>
              </w:rPr>
              <w:t>3 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dc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>4 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>4 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ada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>4 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bfc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"Предложение"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>4 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>4 неделяоктября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Pr="00941059" w:rsidRDefault="003A70BE" w:rsidP="001E653F">
            <w:pPr>
              <w:rPr>
                <w:rFonts w:ascii="Times New Roman" w:hAnsi="Times New Roman"/>
              </w:rPr>
            </w:pPr>
            <w:r w:rsidRPr="00941059">
              <w:rPr>
                <w:rFonts w:ascii="Times New Roman" w:hAnsi="Times New Roman"/>
              </w:rPr>
              <w:t>2 неделяноября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Pr="00941059" w:rsidRDefault="003A70BE" w:rsidP="001E653F">
            <w:pPr>
              <w:rPr>
                <w:rFonts w:ascii="Times New Roman" w:hAnsi="Times New Roman"/>
              </w:rPr>
            </w:pPr>
            <w:r w:rsidRPr="00941059">
              <w:rPr>
                <w:rFonts w:ascii="Times New Roman" w:hAnsi="Times New Roman"/>
              </w:rPr>
              <w:t>2 неделяноября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синтаксический анализ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Контрольноесписывание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Pr="00941059" w:rsidRDefault="003A70BE" w:rsidP="001E653F">
            <w:pPr>
              <w:rPr>
                <w:rFonts w:ascii="Times New Roman" w:hAnsi="Times New Roman"/>
              </w:rPr>
            </w:pPr>
            <w:r w:rsidRPr="00941059">
              <w:rPr>
                <w:rFonts w:ascii="Times New Roman" w:hAnsi="Times New Roman"/>
              </w:rPr>
              <w:t>2 неделяноября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происхождениислов. Заимствованныеслова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Pr="00941059" w:rsidRDefault="003A70BE" w:rsidP="001E653F">
            <w:pPr>
              <w:rPr>
                <w:rFonts w:ascii="Times New Roman" w:hAnsi="Times New Roman"/>
              </w:rPr>
            </w:pPr>
            <w:r w:rsidRPr="00941059">
              <w:rPr>
                <w:rFonts w:ascii="Times New Roman" w:hAnsi="Times New Roman"/>
              </w:rPr>
              <w:t>2 неделяноября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8436656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егозначение. Многозначныеслова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Pr="00941059" w:rsidRDefault="003A70BE" w:rsidP="001E653F">
            <w:pPr>
              <w:rPr>
                <w:rFonts w:ascii="Times New Roman" w:hAnsi="Times New Roman"/>
              </w:rPr>
            </w:pPr>
            <w:r w:rsidRPr="00941059">
              <w:rPr>
                <w:rFonts w:ascii="Times New Roman" w:hAnsi="Times New Roman"/>
              </w:rPr>
              <w:t>2 неделяноября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8436818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3 неделяноября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ee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EF17C7">
              <w:t>3 неделяноября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Учимсяпониматьфразеологизмы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EF17C7">
              <w:t>3 неделяноября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Учимсяиспользоватьфразеологизмы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EF17C7">
              <w:t>3 неделяноября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Повторяемсоставслова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EF17C7">
              <w:t>3 неделяноября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10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Основаслова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4 неделяноября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caa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A038BD">
              <w:t>4 неделяноября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ffc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A038BD">
              <w:t>4 неделяноября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70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A038BD">
              <w:t>4 неделяноября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4 неделяноября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da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Правописаниеслов с буквами Ъ и Ь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5 неделяноября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E744E4">
              <w:t>5 неделяноября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>2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>2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8443180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обобщение знаний. 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Составнеизменяемыхслов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>2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8443298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"Части речи"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>2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Признакипадежныхформименсуществительных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>2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86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Несклоняемыеименасуществительные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>3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Именасуществительные 1, 2, 3-го склонения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D86777">
              <w:t>3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D86777">
              <w:t>3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D86777">
              <w:t>3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D86777">
              <w:t>3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8437344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4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4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4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800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4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4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8437344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5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2D57B1">
              <w:t>5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2D57B1">
              <w:t>5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2D57B1">
              <w:t>5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"Имя существительное" с элементами промежуточной аттестации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2D57B1">
              <w:t>5 неделядекабря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10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t>3</w:t>
            </w:r>
            <w:r w:rsidRPr="002D57B1">
              <w:t>неделя</w:t>
            </w:r>
            <w:r>
              <w:t>января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3</w:t>
            </w:r>
            <w:r w:rsidRPr="002D57B1">
              <w:t>неделя</w:t>
            </w:r>
            <w:r>
              <w:t>января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Морфологическийразборименисуществительного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3</w:t>
            </w:r>
            <w:r w:rsidRPr="002D57B1">
              <w:t>неделя</w:t>
            </w:r>
            <w:r>
              <w:t>января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8437768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3</w:t>
            </w:r>
            <w:r w:rsidRPr="002D57B1">
              <w:t>неделя</w:t>
            </w:r>
            <w:r>
              <w:t>января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152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3</w:t>
            </w:r>
            <w:r w:rsidRPr="002D57B1">
              <w:t>неделя</w:t>
            </w:r>
            <w:r>
              <w:t>января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4</w:t>
            </w:r>
            <w:r w:rsidRPr="002D57B1">
              <w:t>неделя</w:t>
            </w:r>
            <w:r>
              <w:t>января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aabc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4</w:t>
            </w:r>
            <w:r w:rsidRPr="002D57B1">
              <w:t>неделя</w:t>
            </w:r>
            <w:r>
              <w:t>января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4</w:t>
            </w:r>
            <w:r w:rsidRPr="002D57B1">
              <w:t>неделя</w:t>
            </w:r>
            <w:r>
              <w:t>января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ad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числоименприлагательных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4</w:t>
            </w:r>
            <w:r w:rsidRPr="002D57B1">
              <w:t>неделя</w:t>
            </w:r>
            <w:r>
              <w:t>января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ae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afda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Пишемсжатыйпересказтекста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4</w:t>
            </w:r>
            <w:r w:rsidRPr="002D57B1">
              <w:t>неделя</w:t>
            </w:r>
            <w:r>
              <w:t>января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Склонениеименприлагательных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t>5</w:t>
            </w:r>
            <w:r w:rsidRPr="002D57B1">
              <w:t>неделя</w:t>
            </w:r>
            <w:r>
              <w:t>января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818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776CB8">
              <w:t>5 неделяянваря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8438122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776CB8">
              <w:t>5 неделяянваря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bac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28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776CB8">
              <w:t>5 неделяянваря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906803">
              <w:t>5 неделяянваря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984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>2</w:t>
            </w:r>
            <w:r w:rsidRPr="00906803">
              <w:t>неделя</w:t>
            </w:r>
            <w:r>
              <w:t>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>2</w:t>
            </w:r>
            <w:r w:rsidRPr="00906803">
              <w:t>неделя</w:t>
            </w:r>
            <w:r>
              <w:t>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Морфологическийразборимениприлагательного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>2</w:t>
            </w:r>
            <w:r w:rsidRPr="00906803">
              <w:t>неделя</w:t>
            </w:r>
            <w:r>
              <w:t>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caec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>2</w:t>
            </w:r>
            <w:r w:rsidRPr="00906803">
              <w:t>неделя</w:t>
            </w:r>
            <w:r>
              <w:t>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>2</w:t>
            </w:r>
            <w:r w:rsidRPr="00906803">
              <w:t>неделя</w:t>
            </w:r>
            <w:r>
              <w:t>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 xml:space="preserve">3 </w:t>
            </w:r>
            <w:r w:rsidRPr="00906803">
              <w:t>неделя</w:t>
            </w:r>
            <w:r>
              <w:t>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 xml:space="preserve">3 </w:t>
            </w:r>
            <w:r w:rsidRPr="00906803">
              <w:t>неделя</w:t>
            </w:r>
            <w:r>
              <w:t>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8438276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 xml:space="preserve">3 </w:t>
            </w:r>
            <w:r w:rsidRPr="00906803">
              <w:t>неделя</w:t>
            </w:r>
            <w:r>
              <w:t>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Нормыречевогоэтикета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 xml:space="preserve">3 </w:t>
            </w:r>
            <w:r w:rsidRPr="00906803">
              <w:t>неделя</w:t>
            </w:r>
            <w:r>
              <w:t>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падежные окончания. 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 xml:space="preserve">3 </w:t>
            </w:r>
            <w:r w:rsidRPr="00906803">
              <w:t>неделя</w:t>
            </w:r>
            <w:r>
              <w:t>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"Имя прилагательное"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 xml:space="preserve">4  </w:t>
            </w:r>
            <w:r w:rsidRPr="00906803">
              <w:t>неделя</w:t>
            </w:r>
            <w:r>
              <w:t>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Личныеместоимения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 xml:space="preserve">4  </w:t>
            </w:r>
            <w:r w:rsidRPr="00906803">
              <w:t>неделя</w:t>
            </w:r>
            <w:r>
              <w:t>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cc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Склонениеличныхместоимений 1-го и 2-го лица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 xml:space="preserve">4  </w:t>
            </w:r>
            <w:r w:rsidRPr="00906803">
              <w:t>неделя</w:t>
            </w:r>
            <w:r>
              <w:t>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cda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 xml:space="preserve">4  </w:t>
            </w:r>
            <w:r w:rsidRPr="00906803">
              <w:t>неделя</w:t>
            </w:r>
            <w:r>
              <w:t>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cefc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 xml:space="preserve">4  </w:t>
            </w:r>
            <w:r w:rsidRPr="00906803">
              <w:t>неделя</w:t>
            </w:r>
            <w:r>
              <w:t>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t xml:space="preserve">5  </w:t>
            </w:r>
            <w:r w:rsidRPr="00906803">
              <w:t>неделя</w:t>
            </w:r>
            <w:r>
              <w:t>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424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Инсценировкадиалога. Составлениедиалогаподаннымусловиям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021A25">
              <w:t>5  неделяфевраля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021A25">
              <w:t>5  неделяфевраля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021A25">
              <w:t>5  неделяфевраля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021A25">
              <w:t>5  неделяфевраля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"Местоимение"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2 неделямарта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72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105707">
              <w:rPr>
                <w:rFonts w:ascii="Times New Roman" w:hAnsi="Times New Roman"/>
                <w:color w:val="000000"/>
                <w:sz w:val="24"/>
              </w:rPr>
              <w:t xml:space="preserve">   2 неделямарта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866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105707">
              <w:rPr>
                <w:rFonts w:ascii="Times New Roman" w:hAnsi="Times New Roman"/>
                <w:color w:val="000000"/>
                <w:sz w:val="24"/>
              </w:rPr>
              <w:t xml:space="preserve">   2 неделямарта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dce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Неопределеннаяформаглагола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105707">
              <w:rPr>
                <w:rFonts w:ascii="Times New Roman" w:hAnsi="Times New Roman"/>
                <w:color w:val="000000"/>
                <w:sz w:val="24"/>
              </w:rPr>
              <w:t xml:space="preserve">   2 неделямарта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210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62498F">
              <w:rPr>
                <w:rFonts w:ascii="Times New Roman" w:hAnsi="Times New Roman"/>
                <w:color w:val="000000"/>
                <w:sz w:val="24"/>
              </w:rPr>
              <w:t xml:space="preserve">   2 неделямарта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Настоящеевремяглагола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3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неделямарта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Прошедшеевремяглагола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3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неделямарта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Будущеевремяглагола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3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неделямарта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08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3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неделямарта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общения. Составление текста о правилах уличного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3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неделямарта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08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Контрольныйдиктант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4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неделямарта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8435378</w:t>
              </w:r>
            </w:hyperlink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ea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4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неделямарта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4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неделямарта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dd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4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неделямарта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4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неделямарта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1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1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44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1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1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Личныеформыглагола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2 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8440408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2 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2 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2 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2 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3 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3 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3 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8440732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3 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3 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4 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4 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fb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98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4 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fcd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4 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4 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db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72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 xml:space="preserve">   5 </w:t>
            </w:r>
            <w:r w:rsidRPr="0062498F">
              <w:rPr>
                <w:rFonts w:ascii="Times New Roman" w:hAnsi="Times New Roman"/>
                <w:color w:val="000000"/>
                <w:sz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bd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72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020FBA">
              <w:rPr>
                <w:rFonts w:ascii="Times New Roman" w:hAnsi="Times New Roman"/>
                <w:color w:val="000000"/>
                <w:sz w:val="24"/>
              </w:rPr>
              <w:t xml:space="preserve">   5 неделяапреля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020FBA">
              <w:rPr>
                <w:rFonts w:ascii="Times New Roman" w:hAnsi="Times New Roman"/>
                <w:color w:val="000000"/>
                <w:sz w:val="24"/>
              </w:rPr>
              <w:t xml:space="preserve">   5 неделяапреля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020FBA">
              <w:rPr>
                <w:rFonts w:ascii="Times New Roman" w:hAnsi="Times New Roman"/>
                <w:color w:val="000000"/>
                <w:sz w:val="24"/>
              </w:rPr>
              <w:t xml:space="preserve">   5 неделяапреля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2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8442078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Морфологическийразборглагола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2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cb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Проверь себя.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Контрольноесписывание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2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12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Обобщениезнаний о глаголе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2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систематизациязнаний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2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"Глагол"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3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Глагол. Отработка материала. Резервный урок по разделу морфология: Отработка темы "Глагол"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1F1F1C">
              <w:rPr>
                <w:rFonts w:ascii="Times New Roman" w:hAnsi="Times New Roman"/>
                <w:color w:val="000000"/>
                <w:sz w:val="24"/>
              </w:rPr>
              <w:t xml:space="preserve">  3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90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1F1F1C">
              <w:rPr>
                <w:rFonts w:ascii="Times New Roman" w:hAnsi="Times New Roman"/>
                <w:color w:val="000000"/>
                <w:sz w:val="24"/>
              </w:rPr>
              <w:t xml:space="preserve">  3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8439306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1F1F1C">
              <w:rPr>
                <w:rFonts w:ascii="Times New Roman" w:hAnsi="Times New Roman"/>
                <w:color w:val="000000"/>
                <w:sz w:val="24"/>
              </w:rPr>
              <w:t xml:space="preserve">  3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1F1F1C">
              <w:rPr>
                <w:rFonts w:ascii="Times New Roman" w:hAnsi="Times New Roman"/>
                <w:color w:val="000000"/>
                <w:sz w:val="24"/>
              </w:rPr>
              <w:t xml:space="preserve">  3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1F1F1C">
              <w:rPr>
                <w:rFonts w:ascii="Times New Roman" w:hAnsi="Times New Roman"/>
                <w:color w:val="000000"/>
                <w:sz w:val="24"/>
              </w:rPr>
              <w:t xml:space="preserve">  3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ec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3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557972">
              <w:rPr>
                <w:rFonts w:ascii="Times New Roman" w:hAnsi="Times New Roman"/>
                <w:color w:val="000000"/>
                <w:sz w:val="24"/>
              </w:rPr>
              <w:t>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12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557972">
              <w:rPr>
                <w:rFonts w:ascii="Times New Roman" w:hAnsi="Times New Roman"/>
                <w:color w:val="000000"/>
                <w:sz w:val="24"/>
              </w:rPr>
              <w:t xml:space="preserve">  4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251956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звуков русского языка. Звуки и буквы. </w:t>
            </w:r>
            <w:r>
              <w:rPr>
                <w:rFonts w:ascii="Times New Roman" w:hAnsi="Times New Roman"/>
                <w:color w:val="000000"/>
                <w:sz w:val="24"/>
              </w:rPr>
              <w:t>Звуко-буквенныйразборслова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557972">
              <w:rPr>
                <w:rFonts w:ascii="Times New Roman" w:hAnsi="Times New Roman"/>
                <w:color w:val="000000"/>
                <w:sz w:val="24"/>
              </w:rPr>
              <w:t xml:space="preserve">  4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6550E2">
              <w:rPr>
                <w:rFonts w:ascii="Times New Roman" w:hAnsi="Times New Roman"/>
                <w:color w:val="000000"/>
                <w:sz w:val="24"/>
              </w:rPr>
              <w:t xml:space="preserve">  4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C14178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C14178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C141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Учимся пересказывать: подробный устный пересказ текста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6550E2">
              <w:rPr>
                <w:rFonts w:ascii="Times New Roman" w:hAnsi="Times New Roman"/>
                <w:color w:val="000000"/>
                <w:sz w:val="24"/>
              </w:rPr>
              <w:t xml:space="preserve">  4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A70BE" w:rsidRDefault="003A70BE" w:rsidP="001E653F">
            <w:r w:rsidRPr="006550E2">
              <w:rPr>
                <w:rFonts w:ascii="Times New Roman" w:hAnsi="Times New Roman"/>
                <w:color w:val="000000"/>
                <w:sz w:val="24"/>
              </w:rPr>
              <w:t xml:space="preserve">  4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Звуко-буквенный разбор слова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5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3A70BE" w:rsidRPr="00C14178" w:rsidTr="001E653F">
        <w:trPr>
          <w:trHeight w:val="144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5 неделямая</w:t>
            </w:r>
          </w:p>
        </w:tc>
        <w:tc>
          <w:tcPr>
            <w:tcW w:w="3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fa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adc</w:t>
              </w:r>
            </w:hyperlink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fa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3A70BE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</w:t>
              </w:r>
            </w:hyperlink>
          </w:p>
        </w:tc>
      </w:tr>
      <w:tr w:rsidR="003A70BE" w:rsidTr="001E653F">
        <w:trPr>
          <w:trHeight w:val="144"/>
        </w:trPr>
        <w:tc>
          <w:tcPr>
            <w:tcW w:w="49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Pr="003A70BE" w:rsidRDefault="003A70BE" w:rsidP="001E653F">
            <w:pPr>
              <w:spacing w:after="0"/>
              <w:ind w:left="135"/>
              <w:rPr>
                <w:sz w:val="24"/>
                <w:lang w:val="ru-RU"/>
              </w:rPr>
            </w:pPr>
            <w:r w:rsidRPr="003A70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70BE" w:rsidRDefault="003A70BE" w:rsidP="001E653F">
            <w:pPr>
              <w:rPr>
                <w:sz w:val="24"/>
              </w:rPr>
            </w:pPr>
          </w:p>
        </w:tc>
      </w:tr>
    </w:tbl>
    <w:p w:rsidR="00824D3F" w:rsidRDefault="00824D3F">
      <w:pPr>
        <w:spacing w:after="0"/>
        <w:ind w:left="120"/>
      </w:pPr>
    </w:p>
    <w:p w:rsidR="00824D3F" w:rsidRDefault="00824D3F">
      <w:pPr>
        <w:sectPr w:rsidR="0082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3F" w:rsidRDefault="00824D3F">
      <w:pPr>
        <w:sectPr w:rsidR="0082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CC2" w:rsidRDefault="003F2CC2" w:rsidP="003F2CC2">
      <w:pPr>
        <w:spacing w:after="0"/>
        <w:ind w:left="120"/>
        <w:rPr>
          <w:lang w:val="ru-RU"/>
        </w:rPr>
      </w:pPr>
      <w:bookmarkStart w:id="9" w:name="block-13362476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F2CC2" w:rsidRDefault="003F2CC2" w:rsidP="003F2CC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F2CC2" w:rsidRDefault="003F2CC2" w:rsidP="003F2CC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ce57170-aafe-4279-bc99-7e0b1532e74c"/>
      <w:r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3F2CC2" w:rsidRDefault="003F2CC2" w:rsidP="003F2CC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F2CC2" w:rsidRDefault="003F2CC2" w:rsidP="003F2CC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F2CC2" w:rsidRDefault="003F2CC2" w:rsidP="003F2CC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2CC2" w:rsidRDefault="003F2CC2" w:rsidP="003F2CC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​‌1.Канакина В.П., Горецкий В.Г. Русский язык. Рабочие программы. 1-4 классы. / М.: Просвещение, 2011 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2.Канакина В.П. Русский язык. Тестовые задания. 3 класс. / М.: Просвещение, 2020 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3.Ковригина Т.В. Русский язык: обучение грамоте (обучение письму), технологические карты, 3 класс / Издательство «Учитель»2021 год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bookmarkStart w:id="11" w:name="90a527ce-5992-48fa-934a-f9ebf19234e8"/>
      <w:bookmarkEnd w:id="1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3F2CC2" w:rsidRDefault="003F2CC2" w:rsidP="003F2CC2">
      <w:pPr>
        <w:spacing w:after="0"/>
        <w:ind w:left="120"/>
        <w:rPr>
          <w:lang w:val="ru-RU"/>
        </w:rPr>
      </w:pPr>
    </w:p>
    <w:p w:rsidR="003F2CC2" w:rsidRDefault="003F2CC2" w:rsidP="003F2CC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2CC2" w:rsidRDefault="003F2CC2" w:rsidP="003F2CC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1.Ноутбук;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2.Мультимедийный проектор</w:t>
      </w:r>
      <w:r>
        <w:rPr>
          <w:sz w:val="28"/>
          <w:lang w:val="ru-RU"/>
        </w:rPr>
        <w:br/>
      </w:r>
      <w:bookmarkStart w:id="12" w:name="f6c4fe85-87f1-4037-9dc4-845745bb7b9d"/>
      <w:bookmarkEnd w:id="12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24D3F" w:rsidRPr="00F74E77" w:rsidRDefault="00824D3F">
      <w:pPr>
        <w:rPr>
          <w:lang w:val="ru-RU"/>
        </w:rPr>
        <w:sectPr w:rsidR="00824D3F" w:rsidRPr="00F74E7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33144" w:rsidRPr="00F74E77" w:rsidRDefault="00533144">
      <w:pPr>
        <w:rPr>
          <w:lang w:val="ru-RU"/>
        </w:rPr>
      </w:pPr>
    </w:p>
    <w:sectPr w:rsidR="00533144" w:rsidRPr="00F74E77" w:rsidSect="00D6271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178" w:rsidRDefault="00C14178" w:rsidP="00C14178">
      <w:pPr>
        <w:spacing w:after="0" w:line="240" w:lineRule="auto"/>
      </w:pPr>
      <w:r>
        <w:separator/>
      </w:r>
    </w:p>
  </w:endnote>
  <w:endnote w:type="continuationSeparator" w:id="1">
    <w:p w:rsidR="00C14178" w:rsidRDefault="00C14178" w:rsidP="00C1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178" w:rsidRDefault="00C14178" w:rsidP="00C14178">
      <w:pPr>
        <w:spacing w:after="0" w:line="240" w:lineRule="auto"/>
      </w:pPr>
      <w:r>
        <w:separator/>
      </w:r>
    </w:p>
  </w:footnote>
  <w:footnote w:type="continuationSeparator" w:id="1">
    <w:p w:rsidR="00C14178" w:rsidRDefault="00C14178" w:rsidP="00C14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9A2"/>
    <w:multiLevelType w:val="multilevel"/>
    <w:tmpl w:val="E9AAB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412E6"/>
    <w:multiLevelType w:val="multilevel"/>
    <w:tmpl w:val="659C8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42720"/>
    <w:multiLevelType w:val="multilevel"/>
    <w:tmpl w:val="4E380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C564E"/>
    <w:multiLevelType w:val="multilevel"/>
    <w:tmpl w:val="79B47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06407"/>
    <w:multiLevelType w:val="multilevel"/>
    <w:tmpl w:val="40C2D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14F28"/>
    <w:multiLevelType w:val="multilevel"/>
    <w:tmpl w:val="D994B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CA33E5"/>
    <w:multiLevelType w:val="multilevel"/>
    <w:tmpl w:val="2E54D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597A49"/>
    <w:multiLevelType w:val="multilevel"/>
    <w:tmpl w:val="3A0EA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181C64"/>
    <w:multiLevelType w:val="multilevel"/>
    <w:tmpl w:val="C556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2C7406"/>
    <w:multiLevelType w:val="multilevel"/>
    <w:tmpl w:val="AE0ED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E3678D"/>
    <w:multiLevelType w:val="multilevel"/>
    <w:tmpl w:val="9E06E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9D73E1"/>
    <w:multiLevelType w:val="multilevel"/>
    <w:tmpl w:val="81D09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234F03"/>
    <w:multiLevelType w:val="multilevel"/>
    <w:tmpl w:val="E0B86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C6036B"/>
    <w:multiLevelType w:val="multilevel"/>
    <w:tmpl w:val="9C480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925CD7"/>
    <w:multiLevelType w:val="multilevel"/>
    <w:tmpl w:val="C0F4E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354240"/>
    <w:multiLevelType w:val="multilevel"/>
    <w:tmpl w:val="8F926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B739E2"/>
    <w:multiLevelType w:val="multilevel"/>
    <w:tmpl w:val="B936D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086968"/>
    <w:multiLevelType w:val="multilevel"/>
    <w:tmpl w:val="3490C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"/>
  </w:num>
  <w:num w:numId="5">
    <w:abstractNumId w:val="2"/>
  </w:num>
  <w:num w:numId="6">
    <w:abstractNumId w:val="15"/>
  </w:num>
  <w:num w:numId="7">
    <w:abstractNumId w:val="3"/>
  </w:num>
  <w:num w:numId="8">
    <w:abstractNumId w:val="9"/>
  </w:num>
  <w:num w:numId="9">
    <w:abstractNumId w:val="13"/>
  </w:num>
  <w:num w:numId="10">
    <w:abstractNumId w:val="12"/>
  </w:num>
  <w:num w:numId="11">
    <w:abstractNumId w:val="14"/>
  </w:num>
  <w:num w:numId="12">
    <w:abstractNumId w:val="10"/>
  </w:num>
  <w:num w:numId="13">
    <w:abstractNumId w:val="5"/>
  </w:num>
  <w:num w:numId="14">
    <w:abstractNumId w:val="1"/>
  </w:num>
  <w:num w:numId="15">
    <w:abstractNumId w:val="17"/>
  </w:num>
  <w:num w:numId="16">
    <w:abstractNumId w:val="16"/>
  </w:num>
  <w:num w:numId="17">
    <w:abstractNumId w:val="6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D3F"/>
    <w:rsid w:val="000761F1"/>
    <w:rsid w:val="000E6D19"/>
    <w:rsid w:val="002044B5"/>
    <w:rsid w:val="00336245"/>
    <w:rsid w:val="003A70BE"/>
    <w:rsid w:val="003F2CC2"/>
    <w:rsid w:val="00533144"/>
    <w:rsid w:val="005D2D96"/>
    <w:rsid w:val="008238C5"/>
    <w:rsid w:val="00824D3F"/>
    <w:rsid w:val="008F4E86"/>
    <w:rsid w:val="00A857FE"/>
    <w:rsid w:val="00B54516"/>
    <w:rsid w:val="00C14178"/>
    <w:rsid w:val="00C40B1E"/>
    <w:rsid w:val="00C74F30"/>
    <w:rsid w:val="00D62715"/>
    <w:rsid w:val="00E923E1"/>
    <w:rsid w:val="00EA2F7A"/>
    <w:rsid w:val="00EE5200"/>
    <w:rsid w:val="00F74E77"/>
    <w:rsid w:val="00FD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nhideWhenUsed="0"/>
    <w:lsdException w:name="Emphasis" w:semiHidden="0" w:uiPriority="20" w:unhideWhenUsed="0" w:qFormat="1"/>
    <w:lsdException w:name="Table Simple 1" w:uiPriority="0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nhideWhenUsed/>
    <w:qFormat/>
    <w:rsid w:val="00D6271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62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6245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E923E1"/>
    <w:rPr>
      <w:color w:val="954F72" w:themeColor="followedHyperlink"/>
      <w:u w:val="single"/>
    </w:rPr>
  </w:style>
  <w:style w:type="character" w:customStyle="1" w:styleId="11">
    <w:name w:val="Номер строки1"/>
    <w:basedOn w:val="a0"/>
    <w:semiHidden/>
    <w:rsid w:val="003A70BE"/>
  </w:style>
  <w:style w:type="table" w:styleId="12">
    <w:name w:val="Table Simple 1"/>
    <w:basedOn w:val="a1"/>
    <w:rsid w:val="003A70BE"/>
    <w:rPr>
      <w:rFonts w:ascii="Calibri" w:eastAsia="Times New Roman" w:hAnsi="Calibri" w:cs="Times New Roman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C14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4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99" Type="http://schemas.openxmlformats.org/officeDocument/2006/relationships/hyperlink" Target="https://m.edsoo.ru/f843db72" TargetMode="External"/><Relationship Id="rId303" Type="http://schemas.openxmlformats.org/officeDocument/2006/relationships/hyperlink" Target="https://m.edsoo.ru/f8442cb2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682" TargetMode="External"/><Relationship Id="rId63" Type="http://schemas.openxmlformats.org/officeDocument/2006/relationships/hyperlink" Target="https://m.edsoo.ru/f8421468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159" Type="http://schemas.openxmlformats.org/officeDocument/2006/relationships/hyperlink" Target="https://m.edsoo.ru/f8433500" TargetMode="External"/><Relationship Id="rId170" Type="http://schemas.openxmlformats.org/officeDocument/2006/relationships/hyperlink" Target="https://m.edsoo.ru/f8433af0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26" Type="http://schemas.openxmlformats.org/officeDocument/2006/relationships/hyperlink" Target="https://m.edsoo.ru/f8443180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ec4" TargetMode="External"/><Relationship Id="rId268" Type="http://schemas.openxmlformats.org/officeDocument/2006/relationships/hyperlink" Target="https://m.edsoo.ru/f843d05a" TargetMode="External"/><Relationship Id="rId289" Type="http://schemas.openxmlformats.org/officeDocument/2006/relationships/hyperlink" Target="https://m.edsoo.ru/f8440408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8ae" TargetMode="External"/><Relationship Id="rId53" Type="http://schemas.openxmlformats.org/officeDocument/2006/relationships/hyperlink" Target="https://m.edsoo.ru/f844436e" TargetMode="External"/><Relationship Id="rId74" Type="http://schemas.openxmlformats.org/officeDocument/2006/relationships/hyperlink" Target="https://m.edsoo.ru/f8421800" TargetMode="External"/><Relationship Id="rId128" Type="http://schemas.openxmlformats.org/officeDocument/2006/relationships/hyperlink" Target="https://m.edsoo.ru/f842e38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181" Type="http://schemas.openxmlformats.org/officeDocument/2006/relationships/hyperlink" Target="https://m.edsoo.ru/f843617e" TargetMode="External"/><Relationship Id="rId216" Type="http://schemas.openxmlformats.org/officeDocument/2006/relationships/hyperlink" Target="https://m.edsoo.ru/f8436818" TargetMode="External"/><Relationship Id="rId237" Type="http://schemas.openxmlformats.org/officeDocument/2006/relationships/hyperlink" Target="https://m.edsoo.ru/f84374ac" TargetMode="External"/><Relationship Id="rId258" Type="http://schemas.openxmlformats.org/officeDocument/2006/relationships/hyperlink" Target="https://m.edsoo.ru/f843caec" TargetMode="External"/><Relationship Id="rId279" Type="http://schemas.openxmlformats.org/officeDocument/2006/relationships/hyperlink" Target="https://m.edsoo.ru/f8441d08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3d3a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139" Type="http://schemas.openxmlformats.org/officeDocument/2006/relationships/hyperlink" Target="https://m.edsoo.ru/f842f6f8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8436e12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171" Type="http://schemas.openxmlformats.org/officeDocument/2006/relationships/hyperlink" Target="https://m.edsoo.ru/f8425cca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227" Type="http://schemas.openxmlformats.org/officeDocument/2006/relationships/hyperlink" Target="https://m.edsoo.ru/f8443298" TargetMode="External"/><Relationship Id="rId248" Type="http://schemas.openxmlformats.org/officeDocument/2006/relationships/hyperlink" Target="https://m.edsoo.ru/f843ae9a" TargetMode="External"/><Relationship Id="rId269" Type="http://schemas.openxmlformats.org/officeDocument/2006/relationships/hyperlink" Target="https://m.edsoo.ru/f843d424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1f4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44bfc" TargetMode="External"/><Relationship Id="rId75" Type="http://schemas.openxmlformats.org/officeDocument/2006/relationships/hyperlink" Target="https://m.edsoo.ru/f8421238" TargetMode="External"/><Relationship Id="rId96" Type="http://schemas.openxmlformats.org/officeDocument/2006/relationships/hyperlink" Target="https://m.edsoo.ru/f8424190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3e88" TargetMode="External"/><Relationship Id="rId182" Type="http://schemas.openxmlformats.org/officeDocument/2006/relationships/hyperlink" Target="https://m.edsoo.ru/f8437a56" TargetMode="External"/><Relationship Id="rId217" Type="http://schemas.openxmlformats.org/officeDocument/2006/relationships/hyperlink" Target="https://m.edsoo.ru/f84274e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a2c4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a25110e" TargetMode="External"/><Relationship Id="rId44" Type="http://schemas.openxmlformats.org/officeDocument/2006/relationships/hyperlink" Target="https://m.edsoo.ru/f84248ca" TargetMode="External"/><Relationship Id="rId65" Type="http://schemas.openxmlformats.org/officeDocument/2006/relationships/hyperlink" Target="https://m.edsoo.ru/f841fe24" TargetMode="External"/><Relationship Id="rId86" Type="http://schemas.openxmlformats.org/officeDocument/2006/relationships/hyperlink" Target="https://m.edsoo.ru/f8428c7c" TargetMode="External"/><Relationship Id="rId130" Type="http://schemas.openxmlformats.org/officeDocument/2006/relationships/hyperlink" Target="https://m.edsoo.ru/f842e56e" TargetMode="External"/><Relationship Id="rId151" Type="http://schemas.openxmlformats.org/officeDocument/2006/relationships/hyperlink" Target="https://m.edsoo.ru/f84324ac" TargetMode="External"/><Relationship Id="rId172" Type="http://schemas.openxmlformats.org/officeDocument/2006/relationships/hyperlink" Target="https://m.edsoo.ru/f8425ea0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28" Type="http://schemas.openxmlformats.org/officeDocument/2006/relationships/hyperlink" Target="https://m.edsoo.ru/f8439a86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354ea" TargetMode="External"/><Relationship Id="rId316" Type="http://schemas.openxmlformats.org/officeDocument/2006/relationships/hyperlink" Target="https://m.edsoo.ru/f8442a6e" TargetMode="External"/><Relationship Id="rId34" Type="http://schemas.openxmlformats.org/officeDocument/2006/relationships/hyperlink" Target="https://m.edsoo.ru/f8422d40" TargetMode="External"/><Relationship Id="rId55" Type="http://schemas.openxmlformats.org/officeDocument/2006/relationships/hyperlink" Target="https://m.edsoo.ru/f841f168" TargetMode="External"/><Relationship Id="rId76" Type="http://schemas.openxmlformats.org/officeDocument/2006/relationships/hyperlink" Target="https://m.edsoo.ru/f8426080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Relationship Id="rId141" Type="http://schemas.openxmlformats.org/officeDocument/2006/relationships/hyperlink" Target="https://m.edsoo.ru/f842fa4a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f8434072" TargetMode="External"/><Relationship Id="rId183" Type="http://schemas.openxmlformats.org/officeDocument/2006/relationships/hyperlink" Target="https://m.edsoo.ru/f8443586" TargetMode="External"/><Relationship Id="rId218" Type="http://schemas.openxmlformats.org/officeDocument/2006/relationships/hyperlink" Target="https://m.edsoo.ru/f843698a" TargetMode="External"/><Relationship Id="rId239" Type="http://schemas.openxmlformats.org/officeDocument/2006/relationships/hyperlink" Target="https://m.edsoo.ru/f843ac10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19a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a96" TargetMode="External"/><Relationship Id="rId66" Type="http://schemas.openxmlformats.org/officeDocument/2006/relationships/hyperlink" Target="https://m.edsoo.ru/f842009a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131" Type="http://schemas.openxmlformats.org/officeDocument/2006/relationships/hyperlink" Target="https://m.edsoo.ru/f842d894" TargetMode="External"/><Relationship Id="rId152" Type="http://schemas.openxmlformats.org/officeDocument/2006/relationships/hyperlink" Target="https://m.edsoo.ru/f843260a" TargetMode="External"/><Relationship Id="rId173" Type="http://schemas.openxmlformats.org/officeDocument/2006/relationships/hyperlink" Target="https://m.edsoo.ru/f8434dd8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229" Type="http://schemas.openxmlformats.org/officeDocument/2006/relationships/hyperlink" Target="https://m.edsoo.ru/f8439ff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40" Type="http://schemas.openxmlformats.org/officeDocument/2006/relationships/hyperlink" Target="https://m.edsoo.ru/f843a67a" TargetMode="External"/><Relationship Id="rId245" Type="http://schemas.openxmlformats.org/officeDocument/2006/relationships/hyperlink" Target="https://m.edsoo.ru/f843aabc" TargetMode="External"/><Relationship Id="rId261" Type="http://schemas.openxmlformats.org/officeDocument/2006/relationships/hyperlink" Target="https://m.edsoo.ru/f843f67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3fa44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9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105" Type="http://schemas.openxmlformats.org/officeDocument/2006/relationships/hyperlink" Target="https://m.edsoo.ru/f842c750" TargetMode="External"/><Relationship Id="rId126" Type="http://schemas.openxmlformats.org/officeDocument/2006/relationships/hyperlink" Target="https://m.edsoo.ru/f842d240" TargetMode="External"/><Relationship Id="rId147" Type="http://schemas.openxmlformats.org/officeDocument/2006/relationships/hyperlink" Target="https://m.edsoo.ru/f843191c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84422b2" TargetMode="External"/><Relationship Id="rId312" Type="http://schemas.openxmlformats.org/officeDocument/2006/relationships/hyperlink" Target="https://m.edsoo.ru/f84424ec" TargetMode="External"/><Relationship Id="rId317" Type="http://schemas.openxmlformats.org/officeDocument/2006/relationships/hyperlink" Target="https://m.edsoo.ru/f84423d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272" TargetMode="External"/><Relationship Id="rId93" Type="http://schemas.openxmlformats.org/officeDocument/2006/relationships/hyperlink" Target="https://m.edsoo.ru/f842b42c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42" Type="http://schemas.openxmlformats.org/officeDocument/2006/relationships/hyperlink" Target="https://m.edsoo.ru/f842fea0" TargetMode="External"/><Relationship Id="rId163" Type="http://schemas.openxmlformats.org/officeDocument/2006/relationships/hyperlink" Target="https://m.edsoo.ru/f843422a" TargetMode="External"/><Relationship Id="rId184" Type="http://schemas.openxmlformats.org/officeDocument/2006/relationships/hyperlink" Target="https://m.edsoo.ru/f8443a04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36b1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91a8" TargetMode="External"/><Relationship Id="rId230" Type="http://schemas.openxmlformats.org/officeDocument/2006/relationships/hyperlink" Target="https://m.edsoo.ru/f8439e64" TargetMode="External"/><Relationship Id="rId235" Type="http://schemas.openxmlformats.org/officeDocument/2006/relationships/hyperlink" Target="https://m.edsoo.ru/f84371d2" TargetMode="External"/><Relationship Id="rId251" Type="http://schemas.openxmlformats.org/officeDocument/2006/relationships/hyperlink" Target="https://m.edsoo.ru/f8438122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9e8" TargetMode="External"/><Relationship Id="rId298" Type="http://schemas.openxmlformats.org/officeDocument/2006/relationships/hyperlink" Target="https://m.edsoo.ru/f84400a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4d3e" TargetMode="External"/><Relationship Id="rId67" Type="http://schemas.openxmlformats.org/officeDocument/2006/relationships/hyperlink" Target="https://m.edsoo.ru/f8423f9c" TargetMode="External"/><Relationship Id="rId116" Type="http://schemas.openxmlformats.org/officeDocument/2006/relationships/hyperlink" Target="https://m.edsoo.ru/f842b878" TargetMode="External"/><Relationship Id="rId137" Type="http://schemas.openxmlformats.org/officeDocument/2006/relationships/hyperlink" Target="https://m.edsoo.ru/f842f3a6" TargetMode="External"/><Relationship Id="rId158" Type="http://schemas.openxmlformats.org/officeDocument/2006/relationships/hyperlink" Target="https://m.edsoo.ru/f843303c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87c" TargetMode="External"/><Relationship Id="rId302" Type="http://schemas.openxmlformats.org/officeDocument/2006/relationships/hyperlink" Target="https://m.edsoo.ru/f8442078" TargetMode="External"/><Relationship Id="rId307" Type="http://schemas.openxmlformats.org/officeDocument/2006/relationships/hyperlink" Target="https://m.edsoo.ru/f844157e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8268" TargetMode="External"/><Relationship Id="rId62" Type="http://schemas.openxmlformats.org/officeDocument/2006/relationships/hyperlink" Target="https://m.edsoo.ru/f84437ca" TargetMode="External"/><Relationship Id="rId83" Type="http://schemas.openxmlformats.org/officeDocument/2006/relationships/hyperlink" Target="https://m.edsoo.ru/f84220ca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32" Type="http://schemas.openxmlformats.org/officeDocument/2006/relationships/hyperlink" Target="https://m.edsoo.ru/f842e974" TargetMode="External"/><Relationship Id="rId153" Type="http://schemas.openxmlformats.org/officeDocument/2006/relationships/hyperlink" Target="https://m.edsoo.ru/f84321b4" TargetMode="External"/><Relationship Id="rId174" Type="http://schemas.openxmlformats.org/officeDocument/2006/relationships/hyperlink" Target="https://m.edsoo.ru/f841ef10" TargetMode="External"/><Relationship Id="rId179" Type="http://schemas.openxmlformats.org/officeDocument/2006/relationships/hyperlink" Target="https://m.edsoo.ru/f84452d2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20" Type="http://schemas.openxmlformats.org/officeDocument/2006/relationships/hyperlink" Target="https://m.edsoo.ru/f8436caa" TargetMode="External"/><Relationship Id="rId225" Type="http://schemas.openxmlformats.org/officeDocument/2006/relationships/hyperlink" Target="https://m.edsoo.ru/f844304a" TargetMode="External"/><Relationship Id="rId241" Type="http://schemas.openxmlformats.org/officeDocument/2006/relationships/hyperlink" Target="https://m.edsoo.ru/f843a95e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2f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50a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d47a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2dd4" TargetMode="External"/><Relationship Id="rId313" Type="http://schemas.openxmlformats.org/officeDocument/2006/relationships/hyperlink" Target="https://m.edsoo.ru/fa251c12" TargetMode="External"/><Relationship Id="rId318" Type="http://schemas.openxmlformats.org/officeDocument/2006/relationships/hyperlink" Target="https://m.edsoo.ru/f84364e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22ac0" TargetMode="External"/><Relationship Id="rId73" Type="http://schemas.openxmlformats.org/officeDocument/2006/relationships/hyperlink" Target="https://m.edsoo.ru/f84234ca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b648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32c" TargetMode="External"/><Relationship Id="rId143" Type="http://schemas.openxmlformats.org/officeDocument/2006/relationships/hyperlink" Target="https://m.edsoo.ru/f8430332" TargetMode="External"/><Relationship Id="rId148" Type="http://schemas.openxmlformats.org/officeDocument/2006/relationships/hyperlink" Target="https://m.edsoo.ru/f8431d40" TargetMode="External"/><Relationship Id="rId164" Type="http://schemas.openxmlformats.org/officeDocument/2006/relationships/hyperlink" Target="https://m.edsoo.ru/f84343e2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585a" TargetMode="External"/><Relationship Id="rId210" Type="http://schemas.openxmlformats.org/officeDocument/2006/relationships/hyperlink" Target="https://m.edsoo.ru/f843876c" TargetMode="External"/><Relationship Id="rId215" Type="http://schemas.openxmlformats.org/officeDocument/2006/relationships/hyperlink" Target="https://m.edsoo.ru/f8436656" TargetMode="External"/><Relationship Id="rId236" Type="http://schemas.openxmlformats.org/officeDocument/2006/relationships/hyperlink" Target="https://m.edsoo.ru/f8437344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7c72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42b90" TargetMode="External"/><Relationship Id="rId47" Type="http://schemas.openxmlformats.org/officeDocument/2006/relationships/hyperlink" Target="https://m.edsoo.ru/f84252c0" TargetMode="External"/><Relationship Id="rId68" Type="http://schemas.openxmlformats.org/officeDocument/2006/relationships/hyperlink" Target="https://m.edsoo.ru/f84202ac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33" Type="http://schemas.openxmlformats.org/officeDocument/2006/relationships/hyperlink" Target="https://m.edsoo.ru/f842e758" TargetMode="External"/><Relationship Id="rId154" Type="http://schemas.openxmlformats.org/officeDocument/2006/relationships/hyperlink" Target="https://m.edsoo.ru/f8431fd4" TargetMode="External"/><Relationship Id="rId175" Type="http://schemas.openxmlformats.org/officeDocument/2006/relationships/hyperlink" Target="https://m.edsoo.ru/f8434f36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390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42" Type="http://schemas.openxmlformats.org/officeDocument/2006/relationships/hyperlink" Target="https://m.edsoo.ru/f8437768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4168c" TargetMode="External"/><Relationship Id="rId319" Type="http://schemas.openxmlformats.org/officeDocument/2006/relationships/hyperlink" Target="https://m.edsoo.ru/fa251adc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35c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23" Type="http://schemas.openxmlformats.org/officeDocument/2006/relationships/hyperlink" Target="https://m.edsoo.ru/f842c53e" TargetMode="External"/><Relationship Id="rId144" Type="http://schemas.openxmlformats.org/officeDocument/2006/relationships/hyperlink" Target="https://m.edsoo.ru/f84311d8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4784" TargetMode="External"/><Relationship Id="rId186" Type="http://schemas.openxmlformats.org/officeDocument/2006/relationships/hyperlink" Target="https://m.edsoo.ru/f8435af8" TargetMode="External"/><Relationship Id="rId211" Type="http://schemas.openxmlformats.org/officeDocument/2006/relationships/hyperlink" Target="https://m.edsoo.ru/f8444f3a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866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be8" TargetMode="External"/><Relationship Id="rId69" Type="http://schemas.openxmlformats.org/officeDocument/2006/relationships/hyperlink" Target="https://m.edsoo.ru/f8420644" TargetMode="External"/><Relationship Id="rId113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eb5e" TargetMode="External"/><Relationship Id="rId320" Type="http://schemas.openxmlformats.org/officeDocument/2006/relationships/hyperlink" Target="https://m.edsoo.ru/fa251d48" TargetMode="External"/><Relationship Id="rId80" Type="http://schemas.openxmlformats.org/officeDocument/2006/relationships/hyperlink" Target="https://m.edsoo.ru/f84219d6" TargetMode="External"/><Relationship Id="rId155" Type="http://schemas.openxmlformats.org/officeDocument/2006/relationships/hyperlink" Target="https://m.edsoo.ru/f8432768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5822" TargetMode="External"/><Relationship Id="rId222" Type="http://schemas.openxmlformats.org/officeDocument/2006/relationships/hyperlink" Target="https://m.edsoo.ru/f8445a70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7c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9ca" TargetMode="External"/><Relationship Id="rId59" Type="http://schemas.openxmlformats.org/officeDocument/2006/relationships/hyperlink" Target="https://m.edsoo.ru/f841f708" TargetMode="External"/><Relationship Id="rId103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2c958" TargetMode="External"/><Relationship Id="rId310" Type="http://schemas.openxmlformats.org/officeDocument/2006/relationships/hyperlink" Target="https://m.edsoo.ru/f84418c6" TargetMode="External"/><Relationship Id="rId70" Type="http://schemas.openxmlformats.org/officeDocument/2006/relationships/hyperlink" Target="https://m.edsoo.ru/f842084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66" Type="http://schemas.openxmlformats.org/officeDocument/2006/relationships/hyperlink" Target="https://m.edsoo.ru/f8433cda" TargetMode="External"/><Relationship Id="rId187" Type="http://schemas.openxmlformats.org/officeDocument/2006/relationships/hyperlink" Target="https://m.edsoo.ru/f8435c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3f4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75" Type="http://schemas.openxmlformats.org/officeDocument/2006/relationships/hyperlink" Target="https://m.edsoo.ru/f843dce4" TargetMode="External"/><Relationship Id="rId296" Type="http://schemas.openxmlformats.org/officeDocument/2006/relationships/hyperlink" Target="https://m.edsoo.ru/f843fb98" TargetMode="External"/><Relationship Id="rId300" Type="http://schemas.openxmlformats.org/officeDocument/2006/relationships/hyperlink" Target="https://m.edsoo.ru/f843bd72" TargetMode="External"/><Relationship Id="rId60" Type="http://schemas.openxmlformats.org/officeDocument/2006/relationships/hyperlink" Target="https://m.edsoo.ru/f843157a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56" Type="http://schemas.openxmlformats.org/officeDocument/2006/relationships/hyperlink" Target="https://m.edsoo.ru/f8432a1a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78d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90e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25" Type="http://schemas.openxmlformats.org/officeDocument/2006/relationships/hyperlink" Target="https://m.edsoo.ru/f842cb2e" TargetMode="External"/><Relationship Id="rId146" Type="http://schemas.openxmlformats.org/officeDocument/2006/relationships/hyperlink" Target="https://m.edsoo.ru/f8431746" TargetMode="External"/><Relationship Id="rId167" Type="http://schemas.openxmlformats.org/officeDocument/2006/relationships/hyperlink" Target="https://m.edsoo.ru/f8433924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71" Type="http://schemas.openxmlformats.org/officeDocument/2006/relationships/hyperlink" Target="https://m.edsoo.ru/f84209d2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456e2" TargetMode="External"/><Relationship Id="rId234" Type="http://schemas.openxmlformats.org/officeDocument/2006/relationships/hyperlink" Target="https://m.edsoo.ru/f843a8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3f210" TargetMode="External"/><Relationship Id="rId297" Type="http://schemas.openxmlformats.org/officeDocument/2006/relationships/hyperlink" Target="https://m.edsoo.ru/f843fcd8" TargetMode="External"/><Relationship Id="rId40" Type="http://schemas.openxmlformats.org/officeDocument/2006/relationships/hyperlink" Target="https://m.edsoo.ru/f8423826" TargetMode="External"/><Relationship Id="rId115" Type="http://schemas.openxmlformats.org/officeDocument/2006/relationships/hyperlink" Target="https://m.edsoo.ru/f842b152" TargetMode="External"/><Relationship Id="rId136" Type="http://schemas.openxmlformats.org/officeDocument/2006/relationships/hyperlink" Target="https://m.edsoo.ru/f842edb6" TargetMode="External"/><Relationship Id="rId157" Type="http://schemas.openxmlformats.org/officeDocument/2006/relationships/hyperlink" Target="https://m.edsoo.ru/f8432d80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m.edsoo.ru/f844369e" TargetMode="External"/><Relationship Id="rId82" Type="http://schemas.openxmlformats.org/officeDocument/2006/relationships/hyperlink" Target="https://m.edsoo.ru/f84300e4" TargetMode="External"/><Relationship Id="rId199" Type="http://schemas.openxmlformats.org/officeDocument/2006/relationships/hyperlink" Target="https://m.edsoo.ru/f842809c" TargetMode="External"/><Relationship Id="rId203" Type="http://schemas.openxmlformats.org/officeDocument/2006/relationships/hyperlink" Target="https://m.edsoo.ru/f84391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57</Pages>
  <Words>21279</Words>
  <Characters>121293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zorinoschool@mail.ru</cp:lastModifiedBy>
  <cp:revision>16</cp:revision>
  <cp:lastPrinted>2024-09-15T15:51:00Z</cp:lastPrinted>
  <dcterms:created xsi:type="dcterms:W3CDTF">2024-09-15T13:50:00Z</dcterms:created>
  <dcterms:modified xsi:type="dcterms:W3CDTF">2024-10-17T05:57:00Z</dcterms:modified>
</cp:coreProperties>
</file>