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8" w:rsidRDefault="005019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57161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2114"/>
            <wp:effectExtent l="19050" t="0" r="3175" b="0"/>
            <wp:docPr id="5" name="Рисунок 5" descr="G:\Сканы Чурилова\521793924992243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ны Чурилова\52179392499224326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C3" w:rsidRDefault="005019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9C3" w:rsidRDefault="005019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9C3" w:rsidRDefault="005019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9C3" w:rsidRDefault="005019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0EA1" w:rsidRPr="007433A8" w:rsidRDefault="00C70EA1">
      <w:pPr>
        <w:spacing w:after="0"/>
        <w:ind w:firstLine="600"/>
        <w:rPr>
          <w:lang w:val="ru-RU"/>
        </w:rPr>
      </w:pPr>
    </w:p>
    <w:p w:rsidR="00C70EA1" w:rsidRPr="007433A8" w:rsidRDefault="00C70EA1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70EA1" w:rsidRPr="007433A8" w:rsidRDefault="00C70EA1">
      <w:pPr>
        <w:spacing w:after="0" w:line="48" w:lineRule="auto"/>
        <w:ind w:firstLine="600"/>
        <w:jc w:val="both"/>
        <w:rPr>
          <w:lang w:val="ru-RU"/>
        </w:rPr>
      </w:pP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C70EA1">
      <w:pPr>
        <w:spacing w:after="0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:rsidR="00C70EA1" w:rsidRPr="007433A8" w:rsidRDefault="00B802A0">
      <w:pPr>
        <w:spacing w:before="161" w:after="161"/>
        <w:ind w:left="120"/>
        <w:rPr>
          <w:lang w:val="ru-RU"/>
        </w:rPr>
      </w:pPr>
      <w:bookmarkStart w:id="2" w:name="block-31571615"/>
      <w:bookmarkEnd w:id="0"/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70EA1" w:rsidRPr="007433A8" w:rsidRDefault="00C70EA1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70EA1" w:rsidRPr="007433A8" w:rsidRDefault="00C70EA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:rsidR="00C70EA1" w:rsidRPr="007433A8" w:rsidRDefault="00B802A0">
      <w:pPr>
        <w:spacing w:before="161" w:after="0" w:line="264" w:lineRule="auto"/>
        <w:ind w:left="120"/>
        <w:jc w:val="both"/>
        <w:rPr>
          <w:lang w:val="ru-RU"/>
        </w:rPr>
      </w:pPr>
      <w:bookmarkStart w:id="10" w:name="block-31571617"/>
      <w:bookmarkEnd w:id="2"/>
      <w:r w:rsidRPr="007433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7433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50"/>
      <w:bookmarkEnd w:id="12"/>
      <w:r w:rsidRPr="007433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  <w:bookmarkStart w:id="13" w:name="_Toc157707474"/>
      <w:bookmarkEnd w:id="13"/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70EA1" w:rsidRPr="007433A8" w:rsidRDefault="00C70EA1">
      <w:pPr>
        <w:spacing w:after="0" w:line="168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433A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</w:p>
    <w:p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:rsidR="00C70EA1" w:rsidRDefault="00B80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31571618"/>
      <w:bookmarkEnd w:id="10"/>
      <w:r w:rsidRPr="00D75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A0E2B" w:rsidRPr="008A0E2B" w:rsidRDefault="008A0E2B" w:rsidP="008A0E2B">
      <w:pPr>
        <w:spacing w:after="0"/>
        <w:ind w:left="120"/>
        <w:rPr>
          <w:rFonts w:eastAsiaTheme="minorEastAsia"/>
          <w:lang w:val="ru-RU" w:eastAsia="ru-RU"/>
        </w:rPr>
      </w:pPr>
      <w:r w:rsidRPr="008A0E2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5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8A0E2B" w:rsidRPr="008A0E2B" w:rsidTr="008A0E2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8A0E2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1.Производство и технологии</w:t>
            </w:r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2.Компьютерная графика. Черчение</w:t>
            </w:r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3.Технологии обработки материалов и пищевых продуктов</w:t>
            </w:r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4.Робототехника</w:t>
            </w:r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8A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E2B" w:rsidRPr="00D75A53" w:rsidRDefault="008A0E2B">
      <w:pPr>
        <w:spacing w:after="0"/>
        <w:ind w:left="120"/>
        <w:rPr>
          <w:lang w:val="ru-RU"/>
        </w:rPr>
      </w:pPr>
    </w:p>
    <w:p w:rsidR="00C70EA1" w:rsidRPr="00D75A53" w:rsidRDefault="00B802A0">
      <w:pPr>
        <w:spacing w:after="0"/>
        <w:ind w:left="120"/>
        <w:rPr>
          <w:lang w:val="ru-RU"/>
        </w:rPr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C70EA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70EA1" w:rsidRPr="005019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215CCD" w:rsidTr="003210D1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Pr="00C93F02" w:rsidRDefault="00C93F02" w:rsidP="00C93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Pr="00C93F02" w:rsidRDefault="00C93F02" w:rsidP="00C93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4238F0" w:rsidP="0042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C93F02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0EA1" w:rsidRDefault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855899" w:rsidP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0EA1" w:rsidRDefault="00855899" w:rsidP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0EA1" w:rsidRDefault="00855899" w:rsidP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0EA1" w:rsidRDefault="004238F0" w:rsidP="0042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8E687A" w:rsidRDefault="008E687A" w:rsidP="008E687A"/>
    <w:p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A0E2B" w:rsidRPr="008A0E2B" w:rsidTr="00E819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1.Производство и технологии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2.Компьютерная графика. Черчение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5019C3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3.Технологии обработки материалов и пищевых продуктов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обработки конструкционных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5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4.Робототехника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70E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5019C3" w:rsidTr="0044692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0EA1" w:rsidRDefault="00D87F4B" w:rsidP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D87F4B" w:rsidP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D87F4B" w:rsidP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0EA1" w:rsidRPr="00D87F4B" w:rsidRDefault="00D87F4B" w:rsidP="00D87F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8E687A" w:rsidRDefault="008E687A" w:rsidP="008E687A"/>
    <w:p w:rsidR="00C70EA1" w:rsidRPr="005019C3" w:rsidRDefault="00B802A0" w:rsidP="00D94B0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1571621"/>
      <w:bookmarkEnd w:id="14"/>
      <w:r w:rsidRPr="005019C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A0E2B" w:rsidRPr="008A0E2B" w:rsidRDefault="008A0E2B" w:rsidP="008A0E2B">
      <w:pPr>
        <w:ind w:firstLine="142"/>
        <w:rPr>
          <w:lang w:val="ru-RU"/>
        </w:rPr>
      </w:pPr>
      <w:r w:rsidRPr="008A0E2B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824"/>
      </w:tblGrid>
      <w:tr w:rsidR="008A0E2B" w:rsidRPr="008A0E2B" w:rsidTr="00E819D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1.Производство и технологии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2.Компьютерная графика. Черчение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3.3D-моделирование, прототипирование, макетирование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4.Технологии обработки материалов и пищевых продуктов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5019C3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5.Робототехника</w:t>
            </w:r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15CCD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0EA1" w:rsidRPr="00D75A53" w:rsidRDefault="00B802A0">
      <w:pPr>
        <w:spacing w:after="0"/>
        <w:ind w:left="120"/>
        <w:rPr>
          <w:lang w:val="ru-RU"/>
        </w:rPr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(ИНВАРИАНТНЫЕ МОДУЛИ)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824"/>
      </w:tblGrid>
      <w:tr w:rsidR="00C70E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501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5019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5019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5019C3" w:rsidTr="00BA2369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C70EA1" w:rsidRPr="005019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D94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Pr="000306F8" w:rsidRDefault="00C70EA1">
            <w:pPr>
              <w:rPr>
                <w:lang w:val="ru-RU"/>
              </w:rPr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Pr="00384EFB" w:rsidRDefault="00384E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384EFB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384EFB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70EA1" w:rsidRDefault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384EFB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D94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70EA1" w:rsidRDefault="000306F8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369" w:rsidRDefault="00BA2369"/>
    <w:p w:rsidR="00C70EA1" w:rsidRDefault="00B802A0" w:rsidP="00BA2369">
      <w:pPr>
        <w:tabs>
          <w:tab w:val="left" w:pos="8808"/>
        </w:tabs>
      </w:pPr>
      <w:bookmarkStart w:id="16" w:name="block-31571614"/>
      <w:bookmarkEnd w:id="1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C70E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Pr="00B3581F" w:rsidRDefault="00B80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  <w:r w:rsidR="00B358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215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E417A7" w:rsidRDefault="00E417A7"/>
    <w:p w:rsidR="00E417A7" w:rsidRDefault="00E417A7" w:rsidP="00E417A7"/>
    <w:p w:rsidR="00C70EA1" w:rsidRPr="00E417A7" w:rsidRDefault="00C70EA1" w:rsidP="00E417A7">
      <w:pPr>
        <w:tabs>
          <w:tab w:val="left" w:pos="4655"/>
        </w:tabs>
        <w:sectPr w:rsidR="00C70EA1" w:rsidRPr="00E41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EA1" w:rsidRDefault="00B802A0">
      <w:pPr>
        <w:spacing w:after="0"/>
        <w:ind w:left="120"/>
      </w:pPr>
      <w:bookmarkStart w:id="17" w:name="block-315716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824"/>
      </w:tblGrid>
      <w:tr w:rsidR="00C70E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15C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 w:rsidRPr="00297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EA1" w:rsidRDefault="00B802A0" w:rsidP="00C46A33">
      <w:pPr>
        <w:tabs>
          <w:tab w:val="left" w:pos="10251"/>
        </w:tabs>
      </w:pPr>
      <w:bookmarkStart w:id="18" w:name="block-315716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643" w:rsidRPr="00737643" w:rsidRDefault="00737643" w:rsidP="00737643">
      <w:pPr>
        <w:spacing w:after="0"/>
        <w:ind w:left="120"/>
        <w:rPr>
          <w:rFonts w:eastAsiaTheme="minorEastAsia"/>
          <w:lang w:val="ru-RU" w:eastAsia="ru-RU"/>
        </w:rPr>
      </w:pPr>
      <w:r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5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157"/>
        <w:gridCol w:w="959"/>
        <w:gridCol w:w="1841"/>
        <w:gridCol w:w="1910"/>
        <w:gridCol w:w="1347"/>
        <w:gridCol w:w="2824"/>
      </w:tblGrid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Графические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Технология, ее основные составляющие. 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Бумага и её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Виды и свойства конструкционных материалов.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Древесина.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ручной обработки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пиление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строгание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«Изделие из древесины»: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Обработка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отделки изделий из древесины.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Декорирование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Отделка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столяр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плотник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древесины: резчик по дереву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Основы рационального питания.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Практическая работа «Чертёж кухни в масштабе 1 : 20»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Групповой проект по теме «Питание и здоровье человека». 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Текстильные материалы, общие  свойства.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машина, ее устройство. Виды машинных швов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1.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Чертеж и изготовление выкроек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Робототехнический конструктор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Робототехника, сферы применения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неподвижные соединения.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Механическая передача, её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функции, принцип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Определение этапов группового проекта по робототехнике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3"/>
        <w:gridCol w:w="4128"/>
        <w:gridCol w:w="947"/>
        <w:gridCol w:w="1841"/>
        <w:gridCol w:w="1910"/>
        <w:gridCol w:w="1347"/>
        <w:gridCol w:w="2824"/>
      </w:tblGrid>
      <w:tr w:rsidR="00C70EA1" w:rsidTr="0055037C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 w:rsidTr="00AF5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электрифицированн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>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E421DC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Pr="00E421DC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Pr="00E421DC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Pr="00E421DC" w:rsidRDefault="00C70E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917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1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917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91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D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21DC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421DC" w:rsidRPr="007433A8" w:rsidRDefault="00E4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21DC" w:rsidRPr="007433A8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42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D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круп.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1B5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B5E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E421DC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1B5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B5E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D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21DC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421DC" w:rsidRPr="007433A8" w:rsidRDefault="00E4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DC" w:rsidRPr="00E421DC" w:rsidRDefault="00E42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D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машинных швов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734" w:rsidRPr="00E37F11" w:rsidRDefault="00E37F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734" w:rsidRPr="00E37F11" w:rsidRDefault="00E37F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</w:t>
            </w:r>
            <w:r w:rsidR="00FF7734">
              <w:rPr>
                <w:rFonts w:ascii="Times New Roman" w:hAnsi="Times New Roman"/>
                <w:color w:val="000000"/>
                <w:sz w:val="24"/>
                <w:lang w:val="ru-RU"/>
              </w:rPr>
              <w:t>»: о</w:t>
            </w:r>
            <w:r w:rsidR="00FF7734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Pr="00FF7734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Pr="00FF7734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Pr="00FF7734" w:rsidRDefault="00C70E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FF7734" w:rsidRDefault="00B802A0">
            <w:pPr>
              <w:spacing w:after="0"/>
              <w:rPr>
                <w:lang w:val="ru-RU"/>
              </w:rPr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</w:t>
            </w:r>
            <w:r w:rsidR="00FF77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 w:rsidP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раскрой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303D9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швы.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ашинные швы.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303D90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822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8222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822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8222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Сборка швейного 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5037C" w:rsidRPr="00303D90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Отделочные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734" w:rsidRPr="00FF7734" w:rsidRDefault="00FF7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Pr="00463073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97A14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Tr="00AF5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55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643" w:rsidRPr="00737643" w:rsidRDefault="00737643" w:rsidP="00737643">
      <w:pPr>
        <w:spacing w:after="0"/>
        <w:ind w:left="120"/>
        <w:rPr>
          <w:rFonts w:eastAsiaTheme="minorEastAsia"/>
          <w:lang w:val="ru-RU" w:eastAsia="ru-RU"/>
        </w:rPr>
      </w:pPr>
      <w:r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6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4053"/>
        <w:gridCol w:w="959"/>
        <w:gridCol w:w="1841"/>
        <w:gridCol w:w="1910"/>
        <w:gridCol w:w="1347"/>
        <w:gridCol w:w="2824"/>
      </w:tblGrid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Инженерные профессии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Машины и механизмы.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Перспективы развития техники и технологии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Чертеж. Геометрическое черчение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компьютерную графику. Мир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изображений в 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Металлы и их свойства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Сплавы и их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применения  металлов и сплавов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«Свойства металлов и сплавов»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резание  тонколистового металла и 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 гибка тонколистового металла и 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разметки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технологии  гибки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соединения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«Изготовление 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Анализ качества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фрезеровщик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 слесарь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металлов: токарь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литейщик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кузнец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контроля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кондитер, хлебопек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одежде»1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Раскрой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Пошив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робототехника. Транспортные роботы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Простые модели роботов с элементами управления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расстояния,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линии,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Сервомотор, назначение, применение в моделях роботов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Движение модели транспортного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защите. Испытание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проекта по робототехнике.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97A14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033"/>
        <w:gridCol w:w="947"/>
        <w:gridCol w:w="1841"/>
        <w:gridCol w:w="1910"/>
        <w:gridCol w:w="1347"/>
        <w:gridCol w:w="2824"/>
      </w:tblGrid>
      <w:tr w:rsidR="00C70EA1" w:rsidTr="007C565E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 w:rsidTr="002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530AFE" w:rsidP="00530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олоко и молочные продукты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Default="00530A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530AFE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 и изделия из них.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«Приготовление блюда из теста»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B802A0" w:rsidP="00530AFE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A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«Приготовление блюда по технологической карте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0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5037C" w:rsidRPr="008D6228" w:rsidRDefault="008D6228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65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C565E" w:rsidRPr="008D6228" w:rsidRDefault="007C565E" w:rsidP="007C56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7C565E" w:rsidRPr="007433A8" w:rsidRDefault="007C565E" w:rsidP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65E" w:rsidRPr="007433A8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65E" w:rsidRPr="0055037C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65E" w:rsidRPr="001F0E6C" w:rsidRDefault="001F0E6C" w:rsidP="007C56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65E" w:rsidRDefault="007C565E" w:rsidP="007C56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C565E" w:rsidRPr="007C565E" w:rsidRDefault="007C565E" w:rsidP="007C565E">
            <w:pPr>
              <w:rPr>
                <w:lang w:val="ru-RU"/>
              </w:rPr>
            </w:pPr>
            <w:r w:rsidRPr="00FE1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FE11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65E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C565E" w:rsidRPr="008D6228" w:rsidRDefault="007C565E" w:rsidP="007C56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7C565E" w:rsidRPr="007433A8" w:rsidRDefault="007C565E" w:rsidP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65E" w:rsidRPr="007433A8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65E" w:rsidRPr="0055037C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65E" w:rsidRPr="0055037C" w:rsidRDefault="001F0E6C" w:rsidP="007C56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65E" w:rsidRPr="0055037C" w:rsidRDefault="007C565E" w:rsidP="007C56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C565E" w:rsidRPr="007C565E" w:rsidRDefault="007C565E" w:rsidP="007C565E">
            <w:pPr>
              <w:rPr>
                <w:lang w:val="ru-RU"/>
              </w:rPr>
            </w:pPr>
            <w:r w:rsidRPr="00FE1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FE11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C93F02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55037C" w:rsidRPr="008D6228" w:rsidRDefault="008D62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37C" w:rsidRPr="008D622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37C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37C" w:rsidRDefault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228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D6228" w:rsidRPr="008D6228" w:rsidRDefault="008D6228" w:rsidP="008D62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D6228" w:rsidRPr="007433A8" w:rsidRDefault="008D6228" w:rsidP="008D62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сборке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228" w:rsidRPr="007433A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228" w:rsidRPr="008D622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228" w:rsidRPr="008D6228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228" w:rsidRPr="008D6228" w:rsidRDefault="008D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6228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97A14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2153E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B3581F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153E4" w:rsidRPr="002153E4" w:rsidRDefault="00215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2153E4" w:rsidRPr="007433A8" w:rsidRDefault="002153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3E4" w:rsidRPr="007433A8" w:rsidRDefault="002153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E4" w:rsidRPr="002153E4" w:rsidRDefault="002153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E4" w:rsidRPr="002153E4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E4" w:rsidRPr="002153E4" w:rsidRDefault="002153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53E4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Tr="002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7C5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EA1" w:rsidRDefault="00B802A0" w:rsidP="00C15270">
      <w:pPr>
        <w:tabs>
          <w:tab w:val="left" w:pos="6132"/>
        </w:tabs>
        <w:rPr>
          <w:rFonts w:ascii="Times New Roman" w:hAnsi="Times New Roman"/>
          <w:b/>
          <w:color w:val="000000"/>
          <w:sz w:val="28"/>
        </w:rPr>
      </w:pPr>
      <w:bookmarkStart w:id="19" w:name="block-31571609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37643" w:rsidRDefault="003C297A" w:rsidP="00C15270">
      <w:pPr>
        <w:tabs>
          <w:tab w:val="left" w:pos="6132"/>
        </w:tabs>
        <w:rPr>
          <w:rFonts w:ascii="Times New Roman" w:hAnsi="Times New Roman"/>
          <w:b/>
          <w:color w:val="000000"/>
          <w:sz w:val="28"/>
          <w:lang w:val="ru-RU"/>
        </w:rPr>
      </w:pPr>
      <w:r w:rsidRPr="003C297A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4163"/>
        <w:gridCol w:w="1002"/>
        <w:gridCol w:w="1841"/>
        <w:gridCol w:w="1910"/>
        <w:gridCol w:w="1347"/>
        <w:gridCol w:w="2824"/>
      </w:tblGrid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документация. Сборочный чертеж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чертежа в САПР»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геометрических фигур в САПР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Объемные модели. Инструменты создания трехмерных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Компьютерные программы создания обьемных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обьемной модели»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Программа для редактирования готовых моделей. Основные приемы макетирования.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3D-печатью: макетчик, моделлер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3D-печатью: инженер 3D-печати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Композиционные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индивидуального творческого (учебного) проекта «Изделие из композиционных материалов»: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индивидуального творческого (учебного) проекта «Изделие из композиционных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технологического оборудования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«Обработка изделия из металла»: разработка технологической карты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обработки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 отделки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пластмассы» по технологической карте: выполнение отделочных работ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Мясо животных, мясо птицы в питании человека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«Конструирование плечевой одежды 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Чертёж выкроек швейного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одежды: дизайнер одежды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одежды: конструктор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моделей роботов.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роботами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«Разработка конструкции робота»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«Цикл»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«Ветвление»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Каналы связи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Дистанционное управление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Взаимодействие нескольких роботов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работа:«Программирование роботов для совместной работы. Выполнение общей задачи»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B3581F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C297A" w:rsidRPr="003C297A" w:rsidRDefault="003C297A" w:rsidP="00C15270">
      <w:pPr>
        <w:tabs>
          <w:tab w:val="left" w:pos="6132"/>
        </w:tabs>
        <w:rPr>
          <w:lang w:val="ru-RU"/>
        </w:rPr>
      </w:pPr>
    </w:p>
    <w:p w:rsidR="00C70EA1" w:rsidRPr="00A1359E" w:rsidRDefault="00B802A0">
      <w:pPr>
        <w:spacing w:after="0"/>
        <w:ind w:left="120"/>
        <w:rPr>
          <w:lang w:val="ru-RU"/>
        </w:rPr>
      </w:pPr>
      <w:r w:rsidRPr="00A1359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080"/>
        <w:gridCol w:w="947"/>
        <w:gridCol w:w="1841"/>
        <w:gridCol w:w="1910"/>
        <w:gridCol w:w="1347"/>
        <w:gridCol w:w="2824"/>
      </w:tblGrid>
      <w:tr w:rsidR="00C70EA1" w:rsidTr="00592C12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 w:rsidTr="00505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4B1407" w:rsidRDefault="004B14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989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989" w:rsidRDefault="00FC39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C93F02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ясо птицы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E37F11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41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1411" w:rsidRDefault="00A5141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A51411" w:rsidRPr="00FC3989" w:rsidRDefault="00A51411" w:rsidP="00A514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</w:t>
            </w: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блюда из мяса»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51411" w:rsidRDefault="00A514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411" w:rsidRDefault="00A514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411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411" w:rsidRPr="00FC3989" w:rsidRDefault="00A514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1411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A51411" w:rsidRDefault="00A514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A51411" w:rsidRDefault="00B802A0" w:rsidP="00A514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5141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5F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F765F" w:rsidRPr="006F765F" w:rsidRDefault="006F765F" w:rsidP="00A5141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6F7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65F" w:rsidRPr="006F765F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65F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765F" w:rsidRDefault="006F76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671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24671" w:rsidRPr="007433A8" w:rsidRDefault="00424671" w:rsidP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лечев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4671" w:rsidRPr="007433A8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0D5F9A" w:rsidP="004246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24671" w:rsidRPr="00424671" w:rsidRDefault="00424671" w:rsidP="00424671">
            <w:pPr>
              <w:rPr>
                <w:lang w:val="ru-RU"/>
              </w:rPr>
            </w:pPr>
            <w:r w:rsidRPr="00E5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E5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671" w:rsidRPr="00B3581F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424671" w:rsidRDefault="00424671" w:rsidP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поясной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4671" w:rsidRPr="007433A8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0D5F9A" w:rsidP="004246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671" w:rsidRPr="006F765F" w:rsidRDefault="00424671" w:rsidP="004246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24671" w:rsidRPr="00424671" w:rsidRDefault="00424671" w:rsidP="00424671">
            <w:pPr>
              <w:rPr>
                <w:lang w:val="ru-RU"/>
              </w:rPr>
            </w:pPr>
            <w:r w:rsidRPr="00E5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E5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6F765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поясной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одежды»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6F765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изделия (по выбору обучающихся)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D54016" w:rsidP="00D54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 w:rsidP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 w:rsidR="001E7ECD">
              <w:rPr>
                <w:rFonts w:ascii="Times New Roman" w:hAnsi="Times New Roman"/>
                <w:color w:val="000000"/>
                <w:sz w:val="24"/>
                <w:lang w:val="ru-RU"/>
              </w:rPr>
              <w:t>. Ручные швейные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0D5F9A" w:rsidP="00D54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D54016" w:rsidP="00D540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4016" w:rsidRPr="00D54016" w:rsidRDefault="00D54016" w:rsidP="00D54016">
            <w:pPr>
              <w:rPr>
                <w:lang w:val="ru-RU"/>
              </w:rPr>
            </w:pPr>
            <w:r w:rsidRPr="00773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7731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C12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92C12" w:rsidRPr="007433A8" w:rsidRDefault="00592C12" w:rsidP="00592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Машинные швейные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C12" w:rsidRPr="006F765F" w:rsidRDefault="000D5F9A" w:rsidP="00592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C12" w:rsidRPr="006F765F" w:rsidRDefault="00592C12" w:rsidP="00592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92C12" w:rsidRPr="00592C12" w:rsidRDefault="00592C12" w:rsidP="00592C12">
            <w:pPr>
              <w:rPr>
                <w:lang w:val="ru-RU"/>
              </w:rPr>
            </w:pPr>
            <w:r w:rsidRPr="00B07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B077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C12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92C12" w:rsidRPr="007433A8" w:rsidRDefault="00592C12" w:rsidP="00592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2C12" w:rsidRPr="006F765F" w:rsidRDefault="000D5F9A" w:rsidP="00592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2C12" w:rsidRPr="006F765F" w:rsidRDefault="00592C12" w:rsidP="00592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92C12" w:rsidRPr="00592C12" w:rsidRDefault="00592C12" w:rsidP="00592C12">
            <w:pPr>
              <w:rPr>
                <w:lang w:val="ru-RU"/>
              </w:rPr>
            </w:pPr>
            <w:r w:rsidRPr="00B07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B077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592C12" w:rsidP="00D54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 w:rsidP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отделке изделия (по выбору обучающихся)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0D5F9A" w:rsidP="00D54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4016" w:rsidRPr="006F765F" w:rsidRDefault="00D54016" w:rsidP="00D540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4016" w:rsidRPr="00D54016" w:rsidRDefault="00D54016" w:rsidP="00D54016">
            <w:pPr>
              <w:rPr>
                <w:lang w:val="ru-RU"/>
              </w:rPr>
            </w:pPr>
            <w:r w:rsidRPr="00773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7731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5F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F765F" w:rsidRPr="006F765F" w:rsidRDefault="006F765F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6F765F" w:rsidP="006F7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ссии, связанные с текстильной промышленностью.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65F" w:rsidRPr="006F765F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65F" w:rsidRPr="006F765F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765F" w:rsidRPr="006F765F" w:rsidRDefault="006F76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765F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2B246D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 w:rsidP="00D54016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</w:t>
            </w:r>
            <w:r w:rsidR="00D540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54016" w:rsidRPr="00D54016" w:rsidRDefault="00D54016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016" w:rsidRPr="00D54016" w:rsidRDefault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016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4016" w:rsidRDefault="00D5401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4016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592C12" w:rsidRDefault="00592C12" w:rsidP="00D54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592C12" w:rsidRDefault="00592C12" w:rsidP="00D54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D54016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D54016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Tr="00505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EA1" w:rsidRDefault="002B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7A" w:rsidRDefault="008E687A"/>
    <w:p w:rsidR="008E687A" w:rsidRDefault="008E687A" w:rsidP="008E687A"/>
    <w:p w:rsidR="00C70EA1" w:rsidRDefault="00B802A0">
      <w:pPr>
        <w:spacing w:after="0"/>
        <w:ind w:left="120"/>
      </w:pPr>
      <w:bookmarkStart w:id="20" w:name="block-31571610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67"/>
        <w:gridCol w:w="1171"/>
        <w:gridCol w:w="1841"/>
        <w:gridCol w:w="1910"/>
        <w:gridCol w:w="1347"/>
        <w:gridCol w:w="2824"/>
      </w:tblGrid>
      <w:tr w:rsidR="00C70E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3C61ED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3C61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1E3" w:rsidRDefault="00A371E3"/>
    <w:p w:rsidR="00C70EA1" w:rsidRDefault="00B802A0">
      <w:pPr>
        <w:spacing w:after="0"/>
        <w:ind w:left="120"/>
      </w:pPr>
      <w:bookmarkStart w:id="21" w:name="block-31571613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35"/>
        <w:gridCol w:w="1141"/>
        <w:gridCol w:w="1841"/>
        <w:gridCol w:w="1910"/>
        <w:gridCol w:w="1347"/>
        <w:gridCol w:w="2824"/>
      </w:tblGrid>
      <w:tr w:rsidR="00C70EA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EA1" w:rsidRDefault="00C70EA1">
            <w:pPr>
              <w:spacing w:after="0"/>
              <w:ind w:left="135"/>
            </w:pPr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EA1" w:rsidRDefault="00C70EA1"/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B358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70EA1" w:rsidRDefault="002C1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EA1" w:rsidRDefault="00C70EA1"/>
        </w:tc>
      </w:tr>
    </w:tbl>
    <w:p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64" w:rsidRDefault="00922864">
      <w:pPr>
        <w:rPr>
          <w:lang w:val="ru-RU"/>
        </w:rPr>
      </w:pPr>
    </w:p>
    <w:p w:rsidR="00922864" w:rsidRDefault="00922864" w:rsidP="00922864">
      <w:pPr>
        <w:rPr>
          <w:lang w:val="ru-RU"/>
        </w:rPr>
      </w:pPr>
    </w:p>
    <w:p w:rsidR="00C70EA1" w:rsidRDefault="0089090A" w:rsidP="00922864">
      <w:pPr>
        <w:tabs>
          <w:tab w:val="left" w:pos="519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1571625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B802A0" w:rsidRPr="009228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Дидак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тический раздаточный материал</w:t>
      </w:r>
    </w:p>
    <w:p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Схемы технологической последовательности</w:t>
      </w:r>
    </w:p>
    <w:p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Таблицы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темам программы</w:t>
      </w:r>
    </w:p>
    <w:p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Плакаты по технике безопасности</w:t>
      </w:r>
    </w:p>
    <w:p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УЧЕБНОЕ ОБОРУДОВАНИЕ </w:t>
      </w:r>
    </w:p>
    <w:p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</w:p>
    <w:p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ДЛЯ ПРОВЕДЕНИЯ ПРАКТИЧЕСКИХ РАБОТ</w:t>
      </w:r>
    </w:p>
    <w:p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Кабинет для швейных работ, кабинет для кулинарии слесарная мастерская.</w:t>
      </w:r>
    </w:p>
    <w:p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0EA1" w:rsidRPr="00922864" w:rsidRDefault="00C70EA1">
      <w:pPr>
        <w:spacing w:after="0" w:line="480" w:lineRule="auto"/>
        <w:ind w:left="120"/>
        <w:rPr>
          <w:lang w:val="ru-RU"/>
        </w:rPr>
      </w:pPr>
    </w:p>
    <w:p w:rsidR="00C70EA1" w:rsidRPr="00922864" w:rsidRDefault="00C70EA1">
      <w:pPr>
        <w:spacing w:after="0" w:line="480" w:lineRule="auto"/>
        <w:ind w:left="120"/>
        <w:rPr>
          <w:lang w:val="ru-RU"/>
        </w:rPr>
      </w:pPr>
    </w:p>
    <w:p w:rsidR="00C70EA1" w:rsidRPr="00922864" w:rsidRDefault="00C70EA1">
      <w:pPr>
        <w:spacing w:after="0"/>
        <w:ind w:left="120"/>
        <w:rPr>
          <w:lang w:val="ru-RU"/>
        </w:rPr>
      </w:pPr>
    </w:p>
    <w:p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0EA1" w:rsidRPr="00922864" w:rsidRDefault="00C70EA1">
      <w:pPr>
        <w:spacing w:after="0" w:line="480" w:lineRule="auto"/>
        <w:ind w:left="120"/>
        <w:rPr>
          <w:lang w:val="ru-RU"/>
        </w:rPr>
      </w:pPr>
    </w:p>
    <w:p w:rsidR="00C70EA1" w:rsidRPr="00922864" w:rsidRDefault="00C70EA1">
      <w:pPr>
        <w:spacing w:after="0"/>
        <w:ind w:left="120"/>
        <w:rPr>
          <w:lang w:val="ru-RU"/>
        </w:rPr>
      </w:pPr>
    </w:p>
    <w:p w:rsidR="00C70EA1" w:rsidRPr="007433A8" w:rsidRDefault="00B802A0">
      <w:pPr>
        <w:spacing w:after="0" w:line="480" w:lineRule="auto"/>
        <w:ind w:left="120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2A0" w:rsidRPr="007433A8" w:rsidRDefault="00B802A0" w:rsidP="00922864">
      <w:pPr>
        <w:spacing w:after="0" w:line="480" w:lineRule="auto"/>
        <w:ind w:left="120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3" w:name="147225a6-2265-4e40-aff2-4e80b92752f1"/>
      <w:bookmarkEnd w:id="22"/>
      <w:bookmarkEnd w:id="23"/>
    </w:p>
    <w:sectPr w:rsidR="00B802A0" w:rsidRPr="007433A8" w:rsidSect="00523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EA1"/>
    <w:rsid w:val="000306F8"/>
    <w:rsid w:val="000D5F9A"/>
    <w:rsid w:val="00134397"/>
    <w:rsid w:val="001A2553"/>
    <w:rsid w:val="001B1C7D"/>
    <w:rsid w:val="001D27E9"/>
    <w:rsid w:val="001E7ECD"/>
    <w:rsid w:val="001F0E6C"/>
    <w:rsid w:val="002153E4"/>
    <w:rsid w:val="00215CCD"/>
    <w:rsid w:val="002248A4"/>
    <w:rsid w:val="0027014C"/>
    <w:rsid w:val="00297A14"/>
    <w:rsid w:val="002B246D"/>
    <w:rsid w:val="002C17F1"/>
    <w:rsid w:val="002F4ECF"/>
    <w:rsid w:val="00303D90"/>
    <w:rsid w:val="00304FA1"/>
    <w:rsid w:val="003210D1"/>
    <w:rsid w:val="00384EFB"/>
    <w:rsid w:val="003C297A"/>
    <w:rsid w:val="003C61ED"/>
    <w:rsid w:val="004238F0"/>
    <w:rsid w:val="00424671"/>
    <w:rsid w:val="00431400"/>
    <w:rsid w:val="00446926"/>
    <w:rsid w:val="00463073"/>
    <w:rsid w:val="00497549"/>
    <w:rsid w:val="004B1407"/>
    <w:rsid w:val="004D05F3"/>
    <w:rsid w:val="005019C3"/>
    <w:rsid w:val="00505A21"/>
    <w:rsid w:val="005234B6"/>
    <w:rsid w:val="00530AFE"/>
    <w:rsid w:val="00544C07"/>
    <w:rsid w:val="0055037C"/>
    <w:rsid w:val="00592C12"/>
    <w:rsid w:val="006022C6"/>
    <w:rsid w:val="00605632"/>
    <w:rsid w:val="00663E72"/>
    <w:rsid w:val="006F765F"/>
    <w:rsid w:val="00737643"/>
    <w:rsid w:val="007433A8"/>
    <w:rsid w:val="00767F85"/>
    <w:rsid w:val="00784AB7"/>
    <w:rsid w:val="007C565E"/>
    <w:rsid w:val="007F627B"/>
    <w:rsid w:val="00855899"/>
    <w:rsid w:val="00882929"/>
    <w:rsid w:val="0089090A"/>
    <w:rsid w:val="008A0E2B"/>
    <w:rsid w:val="008D6228"/>
    <w:rsid w:val="008E687A"/>
    <w:rsid w:val="00922864"/>
    <w:rsid w:val="009531BE"/>
    <w:rsid w:val="00A1359E"/>
    <w:rsid w:val="00A15B59"/>
    <w:rsid w:val="00A371E3"/>
    <w:rsid w:val="00A51411"/>
    <w:rsid w:val="00AF5AB7"/>
    <w:rsid w:val="00B3581F"/>
    <w:rsid w:val="00B802A0"/>
    <w:rsid w:val="00BA2369"/>
    <w:rsid w:val="00C15270"/>
    <w:rsid w:val="00C46A33"/>
    <w:rsid w:val="00C70EA1"/>
    <w:rsid w:val="00C93F02"/>
    <w:rsid w:val="00CA589E"/>
    <w:rsid w:val="00D54016"/>
    <w:rsid w:val="00D75A53"/>
    <w:rsid w:val="00D87F4B"/>
    <w:rsid w:val="00D94B00"/>
    <w:rsid w:val="00DD5874"/>
    <w:rsid w:val="00DE1796"/>
    <w:rsid w:val="00E37F11"/>
    <w:rsid w:val="00E417A7"/>
    <w:rsid w:val="00E421DC"/>
    <w:rsid w:val="00FC3989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34B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23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7643"/>
  </w:style>
  <w:style w:type="table" w:customStyle="1" w:styleId="12">
    <w:name w:val="Сетка таблицы1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764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7643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37643"/>
  </w:style>
  <w:style w:type="table" w:customStyle="1" w:styleId="22">
    <w:name w:val="Сетка таблицы2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C297A"/>
  </w:style>
  <w:style w:type="table" w:customStyle="1" w:styleId="32">
    <w:name w:val="Сетка таблицы3"/>
    <w:basedOn w:val="a1"/>
    <w:next w:val="ac"/>
    <w:uiPriority w:val="59"/>
    <w:rsid w:val="003C297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A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14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393a" TargetMode="External"/><Relationship Id="rId531" Type="http://schemas.openxmlformats.org/officeDocument/2006/relationships/hyperlink" Target="https://m.edsoo.ru/7f41393a" TargetMode="External"/><Relationship Id="rId573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433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475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393a" TargetMode="External"/><Relationship Id="rId377" Type="http://schemas.openxmlformats.org/officeDocument/2006/relationships/hyperlink" Target="https://m.edsoo.ru/7f41393a" TargetMode="External"/><Relationship Id="rId500" Type="http://schemas.openxmlformats.org/officeDocument/2006/relationships/hyperlink" Target="https://m.edsoo.ru/7f41393a" TargetMode="External"/><Relationship Id="rId542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402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444" Type="http://schemas.openxmlformats.org/officeDocument/2006/relationships/hyperlink" Target="https://m.edsoo.ru/7f41393a" TargetMode="External"/><Relationship Id="rId486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393a" TargetMode="External"/><Relationship Id="rId388" Type="http://schemas.openxmlformats.org/officeDocument/2006/relationships/hyperlink" Target="https://m.edsoo.ru/7f41393a" TargetMode="External"/><Relationship Id="rId511" Type="http://schemas.openxmlformats.org/officeDocument/2006/relationships/hyperlink" Target="https://m.edsoo.ru/7f41393a" TargetMode="External"/><Relationship Id="rId553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413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455" Type="http://schemas.openxmlformats.org/officeDocument/2006/relationships/hyperlink" Target="https://m.edsoo.ru/7f41393a" TargetMode="External"/><Relationship Id="rId49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357" Type="http://schemas.openxmlformats.org/officeDocument/2006/relationships/hyperlink" Target="https://m.edsoo.ru/7f41393a" TargetMode="External"/><Relationship Id="rId522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399" Type="http://schemas.openxmlformats.org/officeDocument/2006/relationships/hyperlink" Target="https://m.edsoo.ru/7f41393a" TargetMode="External"/><Relationship Id="rId564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424" Type="http://schemas.openxmlformats.org/officeDocument/2006/relationships/hyperlink" Target="https://m.edsoo.ru/7f41393a" TargetMode="External"/><Relationship Id="rId46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393a" TargetMode="External"/><Relationship Id="rId533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368" Type="http://schemas.openxmlformats.org/officeDocument/2006/relationships/hyperlink" Target="https://m.edsoo.ru/7f41393a" TargetMode="External"/><Relationship Id="rId575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435" Type="http://schemas.openxmlformats.org/officeDocument/2006/relationships/hyperlink" Target="https://m.edsoo.ru/7f41393a" TargetMode="External"/><Relationship Id="rId477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37" Type="http://schemas.openxmlformats.org/officeDocument/2006/relationships/hyperlink" Target="https://m.edsoo.ru/7f41393a" TargetMode="External"/><Relationship Id="rId502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379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390" Type="http://schemas.openxmlformats.org/officeDocument/2006/relationships/hyperlink" Target="https://m.edsoo.ru/7f41393a" TargetMode="External"/><Relationship Id="rId404" Type="http://schemas.openxmlformats.org/officeDocument/2006/relationships/hyperlink" Target="https://m.edsoo.ru/7f41393a" TargetMode="External"/><Relationship Id="rId446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488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393a" TargetMode="External"/><Relationship Id="rId513" Type="http://schemas.openxmlformats.org/officeDocument/2006/relationships/hyperlink" Target="https://m.edsoo.ru/7f41393a" TargetMode="External"/><Relationship Id="rId555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393a" TargetMode="External"/><Relationship Id="rId457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49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393a" TargetMode="External"/><Relationship Id="rId359" Type="http://schemas.openxmlformats.org/officeDocument/2006/relationships/hyperlink" Target="https://m.edsoo.ru/7f41393a" TargetMode="External"/><Relationship Id="rId524" Type="http://schemas.openxmlformats.org/officeDocument/2006/relationships/hyperlink" Target="https://m.edsoo.ru/7f41393a" TargetMode="External"/><Relationship Id="rId566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70" Type="http://schemas.openxmlformats.org/officeDocument/2006/relationships/hyperlink" Target="https://m.edsoo.ru/7f41393a" TargetMode="External"/><Relationship Id="rId426" Type="http://schemas.openxmlformats.org/officeDocument/2006/relationships/hyperlink" Target="https://m.edsoo.ru/7f41393a" TargetMode="External"/><Relationship Id="rId230" Type="http://schemas.openxmlformats.org/officeDocument/2006/relationships/hyperlink" Target="https://m.edsoo.ru/7f41393a" TargetMode="External"/><Relationship Id="rId468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7f41393a" TargetMode="External"/><Relationship Id="rId535" Type="http://schemas.openxmlformats.org/officeDocument/2006/relationships/hyperlink" Target="https://m.edsoo.ru/7f41393a" TargetMode="External"/><Relationship Id="rId577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381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437" Type="http://schemas.openxmlformats.org/officeDocument/2006/relationships/hyperlink" Target="https://m.edsoo.ru/7f41393a" TargetMode="External"/><Relationship Id="rId479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7f41393a" TargetMode="External"/><Relationship Id="rId490" Type="http://schemas.openxmlformats.org/officeDocument/2006/relationships/hyperlink" Target="https://m.edsoo.ru/7f41393a" TargetMode="External"/><Relationship Id="rId504" Type="http://schemas.openxmlformats.org/officeDocument/2006/relationships/hyperlink" Target="https://m.edsoo.ru/7f41393a" TargetMode="External"/><Relationship Id="rId546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393a" TargetMode="External"/><Relationship Id="rId406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392" Type="http://schemas.openxmlformats.org/officeDocument/2006/relationships/hyperlink" Target="https://m.edsoo.ru/7f41393a" TargetMode="External"/><Relationship Id="rId448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515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393a" TargetMode="External"/><Relationship Id="rId557" Type="http://schemas.openxmlformats.org/officeDocument/2006/relationships/hyperlink" Target="https://m.edsoo.ru/7f41393a" TargetMode="External"/><Relationship Id="rId578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382" Type="http://schemas.openxmlformats.org/officeDocument/2006/relationships/hyperlink" Target="https://m.edsoo.ru/7f41393a" TargetMode="External"/><Relationship Id="rId417" Type="http://schemas.openxmlformats.org/officeDocument/2006/relationships/hyperlink" Target="https://m.edsoo.ru/7f41393a" TargetMode="External"/><Relationship Id="rId438" Type="http://schemas.openxmlformats.org/officeDocument/2006/relationships/hyperlink" Target="https://m.edsoo.ru/7f41393a" TargetMode="External"/><Relationship Id="rId459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19" Type="http://schemas.openxmlformats.org/officeDocument/2006/relationships/hyperlink" Target="https://m.edsoo.ru/7f41393a" TargetMode="External"/><Relationship Id="rId470" Type="http://schemas.openxmlformats.org/officeDocument/2006/relationships/hyperlink" Target="https://m.edsoo.ru/7f41393a" TargetMode="External"/><Relationship Id="rId491" Type="http://schemas.openxmlformats.org/officeDocument/2006/relationships/hyperlink" Target="https://m.edsoo.ru/7f41393a" TargetMode="External"/><Relationship Id="rId505" Type="http://schemas.openxmlformats.org/officeDocument/2006/relationships/hyperlink" Target="https://m.edsoo.ru/7f41393a" TargetMode="External"/><Relationship Id="rId52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393a" TargetMode="External"/><Relationship Id="rId547" Type="http://schemas.openxmlformats.org/officeDocument/2006/relationships/hyperlink" Target="https://m.edsoo.ru/7f41393a" TargetMode="External"/><Relationship Id="rId568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hyperlink" Target="https://m.edsoo.ru/7f41393a" TargetMode="External"/><Relationship Id="rId372" Type="http://schemas.openxmlformats.org/officeDocument/2006/relationships/hyperlink" Target="https://m.edsoo.ru/7f41393a" TargetMode="External"/><Relationship Id="rId393" Type="http://schemas.openxmlformats.org/officeDocument/2006/relationships/hyperlink" Target="https://m.edsoo.ru/7f41393a" TargetMode="External"/><Relationship Id="rId407" Type="http://schemas.openxmlformats.org/officeDocument/2006/relationships/hyperlink" Target="https://m.edsoo.ru/7f41393a" TargetMode="External"/><Relationship Id="rId428" Type="http://schemas.openxmlformats.org/officeDocument/2006/relationships/hyperlink" Target="https://m.edsoo.ru/7f41393a" TargetMode="External"/><Relationship Id="rId449" Type="http://schemas.openxmlformats.org/officeDocument/2006/relationships/hyperlink" Target="https://m.edsoo.ru/7f41393a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460" Type="http://schemas.openxmlformats.org/officeDocument/2006/relationships/hyperlink" Target="https://m.edsoo.ru/7f41393a" TargetMode="External"/><Relationship Id="rId481" Type="http://schemas.openxmlformats.org/officeDocument/2006/relationships/hyperlink" Target="https://m.edsoo.ru/7f41393a" TargetMode="External"/><Relationship Id="rId516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537" Type="http://schemas.openxmlformats.org/officeDocument/2006/relationships/hyperlink" Target="https://m.edsoo.ru/7f41393a" TargetMode="External"/><Relationship Id="rId558" Type="http://schemas.openxmlformats.org/officeDocument/2006/relationships/hyperlink" Target="https://m.edsoo.ru/7f41393a" TargetMode="External"/><Relationship Id="rId579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341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393a" TargetMode="External"/><Relationship Id="rId383" Type="http://schemas.openxmlformats.org/officeDocument/2006/relationships/hyperlink" Target="https://m.edsoo.ru/7f41393a" TargetMode="External"/><Relationship Id="rId418" Type="http://schemas.openxmlformats.org/officeDocument/2006/relationships/hyperlink" Target="https://m.edsoo.ru/7f41393a" TargetMode="External"/><Relationship Id="rId439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450" Type="http://schemas.openxmlformats.org/officeDocument/2006/relationships/hyperlink" Target="https://m.edsoo.ru/7f41393a" TargetMode="External"/><Relationship Id="rId471" Type="http://schemas.openxmlformats.org/officeDocument/2006/relationships/hyperlink" Target="https://m.edsoo.ru/7f41393a" TargetMode="External"/><Relationship Id="rId50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492" Type="http://schemas.openxmlformats.org/officeDocument/2006/relationships/hyperlink" Target="https://m.edsoo.ru/7f41393a" TargetMode="External"/><Relationship Id="rId527" Type="http://schemas.openxmlformats.org/officeDocument/2006/relationships/hyperlink" Target="https://m.edsoo.ru/7f41393a" TargetMode="External"/><Relationship Id="rId548" Type="http://schemas.openxmlformats.org/officeDocument/2006/relationships/hyperlink" Target="https://m.edsoo.ru/7f41393a" TargetMode="External"/><Relationship Id="rId569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393a" TargetMode="External"/><Relationship Id="rId373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393a" TargetMode="External"/><Relationship Id="rId408" Type="http://schemas.openxmlformats.org/officeDocument/2006/relationships/hyperlink" Target="https://m.edsoo.ru/7f41393a" TargetMode="External"/><Relationship Id="rId429" Type="http://schemas.openxmlformats.org/officeDocument/2006/relationships/hyperlink" Target="https://m.edsoo.ru/7f41393a" TargetMode="External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440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393a" TargetMode="External"/><Relationship Id="rId482" Type="http://schemas.openxmlformats.org/officeDocument/2006/relationships/hyperlink" Target="https://m.edsoo.ru/7f41393a" TargetMode="External"/><Relationship Id="rId517" Type="http://schemas.openxmlformats.org/officeDocument/2006/relationships/hyperlink" Target="https://m.edsoo.ru/7f41393a" TargetMode="External"/><Relationship Id="rId538" Type="http://schemas.openxmlformats.org/officeDocument/2006/relationships/hyperlink" Target="https://m.edsoo.ru/7f41393a" TargetMode="External"/><Relationship Id="rId559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393a" TargetMode="External"/><Relationship Id="rId384" Type="http://schemas.openxmlformats.org/officeDocument/2006/relationships/hyperlink" Target="https://m.edsoo.ru/7f41393a" TargetMode="External"/><Relationship Id="rId419" Type="http://schemas.openxmlformats.org/officeDocument/2006/relationships/hyperlink" Target="https://m.edsoo.ru/7f41393a" TargetMode="External"/><Relationship Id="rId570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430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451" Type="http://schemas.openxmlformats.org/officeDocument/2006/relationships/hyperlink" Target="https://m.edsoo.ru/7f41393a" TargetMode="External"/><Relationship Id="rId472" Type="http://schemas.openxmlformats.org/officeDocument/2006/relationships/hyperlink" Target="https://m.edsoo.ru/7f41393a" TargetMode="External"/><Relationship Id="rId493" Type="http://schemas.openxmlformats.org/officeDocument/2006/relationships/hyperlink" Target="https://m.edsoo.ru/7f41393a" TargetMode="External"/><Relationship Id="rId507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7f41393a" TargetMode="External"/><Relationship Id="rId549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393a" TargetMode="External"/><Relationship Id="rId353" Type="http://schemas.openxmlformats.org/officeDocument/2006/relationships/hyperlink" Target="https://m.edsoo.ru/7f41393a" TargetMode="External"/><Relationship Id="rId374" Type="http://schemas.openxmlformats.org/officeDocument/2006/relationships/hyperlink" Target="https://m.edsoo.ru/7f41393a" TargetMode="External"/><Relationship Id="rId395" Type="http://schemas.openxmlformats.org/officeDocument/2006/relationships/hyperlink" Target="https://m.edsoo.ru/7f41393a" TargetMode="External"/><Relationship Id="rId409" Type="http://schemas.openxmlformats.org/officeDocument/2006/relationships/hyperlink" Target="https://m.edsoo.ru/7f41393a" TargetMode="External"/><Relationship Id="rId560" Type="http://schemas.openxmlformats.org/officeDocument/2006/relationships/hyperlink" Target="https://m.edsoo.ru/7f41393a" TargetMode="External"/><Relationship Id="rId581" Type="http://schemas.openxmlformats.org/officeDocument/2006/relationships/theme" Target="theme/theme1.xm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420" Type="http://schemas.openxmlformats.org/officeDocument/2006/relationships/hyperlink" Target="https://m.edsoo.ru/7f4139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41" Type="http://schemas.openxmlformats.org/officeDocument/2006/relationships/hyperlink" Target="https://m.edsoo.ru/7f41393a" TargetMode="External"/><Relationship Id="rId462" Type="http://schemas.openxmlformats.org/officeDocument/2006/relationships/hyperlink" Target="https://m.edsoo.ru/7f41393a" TargetMode="External"/><Relationship Id="rId483" Type="http://schemas.openxmlformats.org/officeDocument/2006/relationships/hyperlink" Target="https://m.edsoo.ru/7f41393a" TargetMode="External"/><Relationship Id="rId518" Type="http://schemas.openxmlformats.org/officeDocument/2006/relationships/hyperlink" Target="https://m.edsoo.ru/7f41393a" TargetMode="External"/><Relationship Id="rId539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393a" TargetMode="External"/><Relationship Id="rId364" Type="http://schemas.openxmlformats.org/officeDocument/2006/relationships/hyperlink" Target="https://m.edsoo.ru/7f41393a" TargetMode="External"/><Relationship Id="rId550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385" Type="http://schemas.openxmlformats.org/officeDocument/2006/relationships/hyperlink" Target="https://m.edsoo.ru/7f41393a" TargetMode="External"/><Relationship Id="rId571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410" Type="http://schemas.openxmlformats.org/officeDocument/2006/relationships/hyperlink" Target="https://m.edsoo.ru/7f41393a" TargetMode="External"/><Relationship Id="rId431" Type="http://schemas.openxmlformats.org/officeDocument/2006/relationships/hyperlink" Target="https://m.edsoo.ru/7f41393a" TargetMode="External"/><Relationship Id="rId452" Type="http://schemas.openxmlformats.org/officeDocument/2006/relationships/hyperlink" Target="https://m.edsoo.ru/7f41393a" TargetMode="External"/><Relationship Id="rId473" Type="http://schemas.openxmlformats.org/officeDocument/2006/relationships/hyperlink" Target="https://m.edsoo.ru/7f41393a" TargetMode="External"/><Relationship Id="rId494" Type="http://schemas.openxmlformats.org/officeDocument/2006/relationships/hyperlink" Target="https://m.edsoo.ru/7f41393a" TargetMode="External"/><Relationship Id="rId508" Type="http://schemas.openxmlformats.org/officeDocument/2006/relationships/hyperlink" Target="https://m.edsoo.ru/7f41393a" TargetMode="External"/><Relationship Id="rId529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393a" TargetMode="External"/><Relationship Id="rId354" Type="http://schemas.openxmlformats.org/officeDocument/2006/relationships/hyperlink" Target="https://m.edsoo.ru/7f41393a" TargetMode="External"/><Relationship Id="rId540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375" Type="http://schemas.openxmlformats.org/officeDocument/2006/relationships/hyperlink" Target="https://m.edsoo.ru/7f41393a" TargetMode="External"/><Relationship Id="rId396" Type="http://schemas.openxmlformats.org/officeDocument/2006/relationships/hyperlink" Target="https://m.edsoo.ru/7f41393a" TargetMode="External"/><Relationship Id="rId561" Type="http://schemas.openxmlformats.org/officeDocument/2006/relationships/hyperlink" Target="https://m.edsoo.ru/7f4139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400" Type="http://schemas.openxmlformats.org/officeDocument/2006/relationships/hyperlink" Target="https://m.edsoo.ru/7f41393a" TargetMode="External"/><Relationship Id="rId421" Type="http://schemas.openxmlformats.org/officeDocument/2006/relationships/hyperlink" Target="https://m.edsoo.ru/7f41393a" TargetMode="External"/><Relationship Id="rId442" Type="http://schemas.openxmlformats.org/officeDocument/2006/relationships/hyperlink" Target="https://m.edsoo.ru/7f41393a" TargetMode="External"/><Relationship Id="rId463" Type="http://schemas.openxmlformats.org/officeDocument/2006/relationships/hyperlink" Target="https://m.edsoo.ru/7f41393a" TargetMode="External"/><Relationship Id="rId484" Type="http://schemas.openxmlformats.org/officeDocument/2006/relationships/hyperlink" Target="https://m.edsoo.ru/7f41393a" TargetMode="External"/><Relationship Id="rId519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393a" TargetMode="External"/><Relationship Id="rId344" Type="http://schemas.openxmlformats.org/officeDocument/2006/relationships/hyperlink" Target="https://m.edsoo.ru/7f41393a" TargetMode="External"/><Relationship Id="rId530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7f41393a" TargetMode="External"/><Relationship Id="rId386" Type="http://schemas.openxmlformats.org/officeDocument/2006/relationships/hyperlink" Target="https://m.edsoo.ru/7f41393a" TargetMode="External"/><Relationship Id="rId551" Type="http://schemas.openxmlformats.org/officeDocument/2006/relationships/hyperlink" Target="https://m.edsoo.ru/7f41393a" TargetMode="External"/><Relationship Id="rId572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411" Type="http://schemas.openxmlformats.org/officeDocument/2006/relationships/hyperlink" Target="https://m.edsoo.ru/7f41393a" TargetMode="External"/><Relationship Id="rId432" Type="http://schemas.openxmlformats.org/officeDocument/2006/relationships/hyperlink" Target="https://m.edsoo.ru/7f41393a" TargetMode="External"/><Relationship Id="rId453" Type="http://schemas.openxmlformats.org/officeDocument/2006/relationships/hyperlink" Target="https://m.edsoo.ru/7f41393a" TargetMode="External"/><Relationship Id="rId474" Type="http://schemas.openxmlformats.org/officeDocument/2006/relationships/hyperlink" Target="https://m.edsoo.ru/7f41393a" TargetMode="External"/><Relationship Id="rId509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495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393a" TargetMode="External"/><Relationship Id="rId376" Type="http://schemas.openxmlformats.org/officeDocument/2006/relationships/hyperlink" Target="https://m.edsoo.ru/7f41393a" TargetMode="External"/><Relationship Id="rId397" Type="http://schemas.openxmlformats.org/officeDocument/2006/relationships/hyperlink" Target="https://m.edsoo.ru/7f41393a" TargetMode="External"/><Relationship Id="rId520" Type="http://schemas.openxmlformats.org/officeDocument/2006/relationships/hyperlink" Target="https://m.edsoo.ru/7f41393a" TargetMode="External"/><Relationship Id="rId541" Type="http://schemas.openxmlformats.org/officeDocument/2006/relationships/hyperlink" Target="https://m.edsoo.ru/7f41393a" TargetMode="External"/><Relationship Id="rId562" Type="http://schemas.openxmlformats.org/officeDocument/2006/relationships/hyperlink" Target="https://m.edsoo.ru/7f41393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401" Type="http://schemas.openxmlformats.org/officeDocument/2006/relationships/hyperlink" Target="https://m.edsoo.ru/7f41393a" TargetMode="External"/><Relationship Id="rId422" Type="http://schemas.openxmlformats.org/officeDocument/2006/relationships/hyperlink" Target="https://m.edsoo.ru/7f41393a" TargetMode="External"/><Relationship Id="rId443" Type="http://schemas.openxmlformats.org/officeDocument/2006/relationships/hyperlink" Target="https://m.edsoo.ru/7f41393a" TargetMode="External"/><Relationship Id="rId464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485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393a" TargetMode="External"/><Relationship Id="rId387" Type="http://schemas.openxmlformats.org/officeDocument/2006/relationships/hyperlink" Target="https://m.edsoo.ru/7f41393a" TargetMode="External"/><Relationship Id="rId510" Type="http://schemas.openxmlformats.org/officeDocument/2006/relationships/hyperlink" Target="https://m.edsoo.ru/7f41393a" TargetMode="External"/><Relationship Id="rId552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412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454" Type="http://schemas.openxmlformats.org/officeDocument/2006/relationships/hyperlink" Target="https://m.edsoo.ru/7f41393a" TargetMode="External"/><Relationship Id="rId49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356" Type="http://schemas.openxmlformats.org/officeDocument/2006/relationships/hyperlink" Target="https://m.edsoo.ru/7f41393a" TargetMode="External"/><Relationship Id="rId398" Type="http://schemas.openxmlformats.org/officeDocument/2006/relationships/hyperlink" Target="https://m.edsoo.ru/7f41393a" TargetMode="External"/><Relationship Id="rId521" Type="http://schemas.openxmlformats.org/officeDocument/2006/relationships/hyperlink" Target="https://m.edsoo.ru/7f41393a" TargetMode="External"/><Relationship Id="rId563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423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465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393a" TargetMode="External"/><Relationship Id="rId367" Type="http://schemas.openxmlformats.org/officeDocument/2006/relationships/hyperlink" Target="https://m.edsoo.ru/7f41393a" TargetMode="External"/><Relationship Id="rId532" Type="http://schemas.openxmlformats.org/officeDocument/2006/relationships/hyperlink" Target="https://m.edsoo.ru/7f41393a" TargetMode="External"/><Relationship Id="rId574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434" Type="http://schemas.openxmlformats.org/officeDocument/2006/relationships/hyperlink" Target="https://m.edsoo.ru/7f41393a" TargetMode="External"/><Relationship Id="rId476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393a" TargetMode="External"/><Relationship Id="rId501" Type="http://schemas.openxmlformats.org/officeDocument/2006/relationships/hyperlink" Target="https://m.edsoo.ru/7f41393a" TargetMode="External"/><Relationship Id="rId543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378" Type="http://schemas.openxmlformats.org/officeDocument/2006/relationships/hyperlink" Target="https://m.edsoo.ru/7f41393a" TargetMode="External"/><Relationship Id="rId403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7f41393a" TargetMode="External"/><Relationship Id="rId445" Type="http://schemas.openxmlformats.org/officeDocument/2006/relationships/hyperlink" Target="https://m.edsoo.ru/7f41393a" TargetMode="External"/><Relationship Id="rId487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347" Type="http://schemas.openxmlformats.org/officeDocument/2006/relationships/hyperlink" Target="https://m.edsoo.ru/7f41393a" TargetMode="External"/><Relationship Id="rId512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389" Type="http://schemas.openxmlformats.org/officeDocument/2006/relationships/hyperlink" Target="https://m.edsoo.ru/7f41393a" TargetMode="External"/><Relationship Id="rId554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414" Type="http://schemas.openxmlformats.org/officeDocument/2006/relationships/hyperlink" Target="https://m.edsoo.ru/7f41393a" TargetMode="External"/><Relationship Id="rId456" Type="http://schemas.openxmlformats.org/officeDocument/2006/relationships/hyperlink" Target="https://m.edsoo.ru/7f41393a" TargetMode="External"/><Relationship Id="rId49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523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393a" TargetMode="External"/><Relationship Id="rId565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425" Type="http://schemas.openxmlformats.org/officeDocument/2006/relationships/hyperlink" Target="https://m.edsoo.ru/7f41393a" TargetMode="External"/><Relationship Id="rId467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393a" TargetMode="External"/><Relationship Id="rId369" Type="http://schemas.openxmlformats.org/officeDocument/2006/relationships/hyperlink" Target="https://m.edsoo.ru/7f41393a" TargetMode="External"/><Relationship Id="rId534" Type="http://schemas.openxmlformats.org/officeDocument/2006/relationships/hyperlink" Target="https://m.edsoo.ru/7f41393a" TargetMode="External"/><Relationship Id="rId576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380" Type="http://schemas.openxmlformats.org/officeDocument/2006/relationships/hyperlink" Target="https://m.edsoo.ru/7f41393a" TargetMode="External"/><Relationship Id="rId436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478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38" Type="http://schemas.openxmlformats.org/officeDocument/2006/relationships/hyperlink" Target="https://m.edsoo.ru/7f41393a" TargetMode="External"/><Relationship Id="rId503" Type="http://schemas.openxmlformats.org/officeDocument/2006/relationships/hyperlink" Target="https://m.edsoo.ru/7f41393a" TargetMode="External"/><Relationship Id="rId545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391" Type="http://schemas.openxmlformats.org/officeDocument/2006/relationships/hyperlink" Target="https://m.edsoo.ru/7f41393a" TargetMode="External"/><Relationship Id="rId405" Type="http://schemas.openxmlformats.org/officeDocument/2006/relationships/hyperlink" Target="https://m.edsoo.ru/7f41393a" TargetMode="External"/><Relationship Id="rId447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489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49" Type="http://schemas.openxmlformats.org/officeDocument/2006/relationships/hyperlink" Target="https://m.edsoo.ru/7f41393a" TargetMode="External"/><Relationship Id="rId514" Type="http://schemas.openxmlformats.org/officeDocument/2006/relationships/hyperlink" Target="https://m.edsoo.ru/7f41393a" TargetMode="External"/><Relationship Id="rId556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393a" TargetMode="External"/><Relationship Id="rId416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Relationship Id="rId458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7f41393a" TargetMode="External"/><Relationship Id="rId525" Type="http://schemas.openxmlformats.org/officeDocument/2006/relationships/hyperlink" Target="https://m.edsoo.ru/7f41393a" TargetMode="External"/><Relationship Id="rId567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371" Type="http://schemas.openxmlformats.org/officeDocument/2006/relationships/hyperlink" Target="https://m.edsoo.ru/7f41393a" TargetMode="External"/><Relationship Id="rId427" Type="http://schemas.openxmlformats.org/officeDocument/2006/relationships/hyperlink" Target="https://m.edsoo.ru/7f41393a" TargetMode="External"/><Relationship Id="rId469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329" Type="http://schemas.openxmlformats.org/officeDocument/2006/relationships/hyperlink" Target="https://m.edsoo.ru/7f41393a" TargetMode="External"/><Relationship Id="rId480" Type="http://schemas.openxmlformats.org/officeDocument/2006/relationships/hyperlink" Target="https://m.edsoo.ru/7f41393a" TargetMode="External"/><Relationship Id="rId536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50</Pages>
  <Words>23667</Words>
  <Characters>134903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Сидорочкина Е.В.</dc:creator>
  <cp:lastModifiedBy>Windows User</cp:lastModifiedBy>
  <cp:revision>13</cp:revision>
  <dcterms:created xsi:type="dcterms:W3CDTF">2024-06-21T08:54:00Z</dcterms:created>
  <dcterms:modified xsi:type="dcterms:W3CDTF">2024-10-14T11:42:00Z</dcterms:modified>
</cp:coreProperties>
</file>