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4F" w:rsidRPr="00CE6A99" w:rsidRDefault="009C7E8C">
      <w:pPr>
        <w:spacing w:after="0"/>
        <w:ind w:left="120"/>
        <w:jc w:val="center"/>
        <w:rPr>
          <w:lang w:val="ru-RU"/>
        </w:rPr>
      </w:pPr>
      <w:bookmarkStart w:id="0" w:name="block-27118843"/>
      <w:r w:rsidRPr="009C7E8C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38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64F" w:rsidRPr="00CE6A99" w:rsidRDefault="00BB264F">
      <w:pPr>
        <w:spacing w:after="0"/>
        <w:ind w:left="120"/>
        <w:jc w:val="center"/>
        <w:rPr>
          <w:lang w:val="ru-RU"/>
        </w:rPr>
      </w:pPr>
    </w:p>
    <w:p w:rsidR="00BB264F" w:rsidRPr="00CE6A99" w:rsidRDefault="00BB264F">
      <w:pPr>
        <w:spacing w:after="0"/>
        <w:ind w:left="120"/>
        <w:jc w:val="center"/>
        <w:rPr>
          <w:lang w:val="ru-RU"/>
        </w:rPr>
      </w:pPr>
    </w:p>
    <w:p w:rsidR="00BB264F" w:rsidRPr="00CE6A99" w:rsidRDefault="00BB264F">
      <w:pPr>
        <w:spacing w:after="0"/>
        <w:ind w:left="120"/>
        <w:rPr>
          <w:lang w:val="ru-RU"/>
        </w:rPr>
      </w:pPr>
    </w:p>
    <w:p w:rsidR="00BB264F" w:rsidRPr="00CE6A99" w:rsidRDefault="00BB264F">
      <w:pPr>
        <w:rPr>
          <w:lang w:val="ru-RU"/>
        </w:rPr>
        <w:sectPr w:rsidR="00BB264F" w:rsidRPr="00CE6A99">
          <w:pgSz w:w="11906" w:h="16383"/>
          <w:pgMar w:top="1134" w:right="850" w:bottom="1134" w:left="1701" w:header="720" w:footer="720" w:gutter="0"/>
          <w:cols w:space="720"/>
        </w:sect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bookmarkStart w:id="1" w:name="block-27118842"/>
      <w:bookmarkEnd w:id="0"/>
      <w:r w:rsidRPr="00CE6A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E6A99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E6A99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CE6A9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BB264F" w:rsidRPr="00CE6A99" w:rsidRDefault="00BB264F">
      <w:pPr>
        <w:rPr>
          <w:lang w:val="ru-RU"/>
        </w:rPr>
        <w:sectPr w:rsidR="00BB264F" w:rsidRPr="00CE6A99">
          <w:pgSz w:w="11906" w:h="16383"/>
          <w:pgMar w:top="1134" w:right="850" w:bottom="1134" w:left="1701" w:header="720" w:footer="720" w:gutter="0"/>
          <w:cols w:space="720"/>
        </w:sect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bookmarkStart w:id="3" w:name="block-27118844"/>
      <w:bookmarkEnd w:id="1"/>
      <w:r w:rsidRPr="00CE6A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E6A9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E6A9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E6A99">
        <w:rPr>
          <w:rFonts w:ascii="Times New Roman" w:hAnsi="Times New Roman"/>
          <w:color w:val="000000"/>
          <w:sz w:val="28"/>
          <w:lang w:val="ru-RU"/>
        </w:rPr>
        <w:t>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9C7E8C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E6A99">
        <w:rPr>
          <w:rFonts w:ascii="Times New Roman" w:hAnsi="Times New Roman"/>
          <w:color w:val="000000"/>
          <w:sz w:val="28"/>
          <w:lang w:val="ru-RU"/>
        </w:rPr>
        <w:t>).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E6A9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E6A99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E6A9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E6A99">
        <w:rPr>
          <w:rFonts w:ascii="Times New Roman" w:hAnsi="Times New Roman"/>
          <w:color w:val="000000"/>
          <w:sz w:val="28"/>
          <w:lang w:val="ru-RU"/>
        </w:rPr>
        <w:t>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B264F" w:rsidRPr="009C7E8C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9C7E8C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B264F" w:rsidRPr="009C7E8C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9C7E8C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E6A99">
        <w:rPr>
          <w:rFonts w:ascii="Times New Roman" w:hAnsi="Times New Roman"/>
          <w:color w:val="000000"/>
          <w:sz w:val="28"/>
          <w:lang w:val="ru-RU"/>
        </w:rPr>
        <w:t>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E6A99">
        <w:rPr>
          <w:rFonts w:ascii="Times New Roman" w:hAnsi="Times New Roman"/>
          <w:color w:val="000000"/>
          <w:sz w:val="28"/>
          <w:lang w:val="ru-RU"/>
        </w:rPr>
        <w:t>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9C7E8C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E6A99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E6A99">
        <w:rPr>
          <w:rFonts w:ascii="Times New Roman" w:hAnsi="Times New Roman"/>
          <w:color w:val="000000"/>
          <w:sz w:val="28"/>
          <w:lang w:val="ru-RU"/>
        </w:rPr>
        <w:t>.).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E6A99">
        <w:rPr>
          <w:rFonts w:ascii="Times New Roman" w:hAnsi="Times New Roman"/>
          <w:color w:val="000000"/>
          <w:sz w:val="28"/>
          <w:lang w:val="ru-RU"/>
        </w:rPr>
        <w:t>).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E6A99">
        <w:rPr>
          <w:rFonts w:ascii="Times New Roman" w:hAnsi="Times New Roman"/>
          <w:color w:val="000000"/>
          <w:sz w:val="28"/>
          <w:lang w:val="ru-RU"/>
        </w:rPr>
        <w:t>.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B264F" w:rsidRPr="00CE6A99" w:rsidRDefault="00BB264F">
      <w:pPr>
        <w:rPr>
          <w:lang w:val="ru-RU"/>
        </w:rPr>
        <w:sectPr w:rsidR="00BB264F" w:rsidRPr="00CE6A99">
          <w:pgSz w:w="11906" w:h="16383"/>
          <w:pgMar w:top="1134" w:right="850" w:bottom="1134" w:left="1701" w:header="720" w:footer="720" w:gutter="0"/>
          <w:cols w:space="720"/>
        </w:sect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bookmarkStart w:id="4" w:name="block-27118845"/>
      <w:bookmarkEnd w:id="3"/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264F" w:rsidRPr="00CE6A99" w:rsidRDefault="00C062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B264F" w:rsidRPr="00CE6A99" w:rsidRDefault="00C062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B264F" w:rsidRPr="00CE6A99" w:rsidRDefault="00C062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B264F" w:rsidRPr="00CE6A99" w:rsidRDefault="00C062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BB264F" w:rsidRPr="00CE6A99" w:rsidRDefault="00C062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B264F" w:rsidRPr="00CE6A99" w:rsidRDefault="00C062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B264F" w:rsidRPr="00CE6A99" w:rsidRDefault="00C062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B264F" w:rsidRPr="00CE6A99" w:rsidRDefault="00C062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B264F" w:rsidRDefault="00C06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B264F" w:rsidRPr="00CE6A99" w:rsidRDefault="00C062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BB264F" w:rsidRDefault="00C06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264F" w:rsidRPr="00CE6A99" w:rsidRDefault="00C062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B264F" w:rsidRPr="00CE6A99" w:rsidRDefault="00C062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B264F" w:rsidRPr="00CE6A99" w:rsidRDefault="00C062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B264F" w:rsidRPr="00CE6A99" w:rsidRDefault="00C062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264F" w:rsidRPr="00CE6A99" w:rsidRDefault="00C062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264F" w:rsidRPr="00CE6A99" w:rsidRDefault="00C062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B264F" w:rsidRPr="00CE6A99" w:rsidRDefault="00C062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B264F" w:rsidRPr="00CE6A99" w:rsidRDefault="00C062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BB264F" w:rsidRPr="00CE6A99" w:rsidRDefault="00C062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Default="00C06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B264F" w:rsidRDefault="00BB264F">
      <w:pPr>
        <w:spacing w:after="0" w:line="264" w:lineRule="auto"/>
        <w:ind w:left="120"/>
        <w:jc w:val="both"/>
      </w:pPr>
    </w:p>
    <w:p w:rsidR="00BB264F" w:rsidRDefault="00C06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B264F" w:rsidRPr="00CE6A99" w:rsidRDefault="00C062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B264F" w:rsidRPr="00CE6A99" w:rsidRDefault="00C062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B264F" w:rsidRDefault="00C062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B264F" w:rsidRPr="00CE6A99" w:rsidRDefault="00C062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B264F" w:rsidRDefault="00C062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B264F" w:rsidRPr="00CE6A99" w:rsidRDefault="00C062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B264F" w:rsidRDefault="00C06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B264F" w:rsidRDefault="00C062E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B264F" w:rsidRPr="00CE6A99" w:rsidRDefault="00C062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B264F" w:rsidRDefault="00C06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B264F" w:rsidRPr="00CE6A99" w:rsidRDefault="00C062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B264F" w:rsidRPr="00CE6A99" w:rsidRDefault="00C062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B264F" w:rsidRPr="00CE6A99" w:rsidRDefault="00C062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B264F" w:rsidRPr="00CE6A99" w:rsidRDefault="00C062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B264F" w:rsidRPr="00CE6A99" w:rsidRDefault="00C062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left="120"/>
        <w:jc w:val="both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264F" w:rsidRPr="00CE6A99" w:rsidRDefault="00BB264F">
      <w:pPr>
        <w:spacing w:after="0" w:line="264" w:lineRule="auto"/>
        <w:ind w:left="120"/>
        <w:jc w:val="both"/>
        <w:rPr>
          <w:lang w:val="ru-RU"/>
        </w:rPr>
      </w:pP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E6A9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E6A99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E6A9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E6A9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E6A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E6A9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E6A9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E6A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E6A99">
        <w:rPr>
          <w:rFonts w:ascii="Times New Roman" w:hAnsi="Times New Roman"/>
          <w:color w:val="000000"/>
          <w:sz w:val="28"/>
          <w:lang w:val="ru-RU"/>
        </w:rPr>
        <w:t>);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E6A99">
        <w:rPr>
          <w:rFonts w:ascii="Times New Roman" w:hAnsi="Times New Roman"/>
          <w:color w:val="000000"/>
          <w:sz w:val="28"/>
          <w:lang w:val="ru-RU"/>
        </w:rPr>
        <w:t>;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BB264F" w:rsidRDefault="00C062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E6A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E6A9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E6A9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B264F" w:rsidRDefault="00C062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A9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E6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E6A9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B264F" w:rsidRPr="00CE6A99" w:rsidRDefault="00C062E6">
      <w:pPr>
        <w:spacing w:after="0" w:line="264" w:lineRule="auto"/>
        <w:ind w:firstLine="600"/>
        <w:jc w:val="both"/>
        <w:rPr>
          <w:lang w:val="ru-RU"/>
        </w:rPr>
      </w:pPr>
      <w:r w:rsidRPr="00CE6A9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B264F" w:rsidRPr="00CE6A99" w:rsidRDefault="00BB264F">
      <w:pPr>
        <w:rPr>
          <w:lang w:val="ru-RU"/>
        </w:rPr>
        <w:sectPr w:rsidR="00BB264F" w:rsidRPr="00CE6A99">
          <w:pgSz w:w="11906" w:h="16383"/>
          <w:pgMar w:top="1134" w:right="850" w:bottom="1134" w:left="1701" w:header="720" w:footer="720" w:gutter="0"/>
          <w:cols w:space="720"/>
        </w:sectPr>
      </w:pPr>
    </w:p>
    <w:p w:rsidR="00BB264F" w:rsidRDefault="00C062E6">
      <w:pPr>
        <w:spacing w:after="0"/>
        <w:ind w:left="120"/>
      </w:pPr>
      <w:bookmarkStart w:id="5" w:name="block-27118846"/>
      <w:bookmarkEnd w:id="4"/>
      <w:r w:rsidRPr="00CE6A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264F" w:rsidRDefault="00C062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BB264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/262455</w:instrText>
            </w:r>
            <w:r w:rsidR="00E15BD0">
              <w:instrText>fd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/262455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Default="00BB264F"/>
        </w:tc>
      </w:tr>
    </w:tbl>
    <w:p w:rsidR="00BB264F" w:rsidRDefault="00BB264F">
      <w:pPr>
        <w:sectPr w:rsidR="00BB2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64F" w:rsidRDefault="00C062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BB264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/142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264F" w:rsidRDefault="00BB264F"/>
        </w:tc>
      </w:tr>
    </w:tbl>
    <w:p w:rsidR="00BB264F" w:rsidRDefault="00BB264F">
      <w:pPr>
        <w:sectPr w:rsidR="00BB2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64F" w:rsidRDefault="00BB264F">
      <w:pPr>
        <w:sectPr w:rsidR="00BB2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64F" w:rsidRDefault="00C062E6">
      <w:pPr>
        <w:spacing w:after="0"/>
        <w:ind w:left="120"/>
      </w:pPr>
      <w:bookmarkStart w:id="6" w:name="block-27118847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B264F" w:rsidRDefault="00C062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BB264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/95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9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694"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00887</w:instrText>
            </w:r>
            <w:r w:rsidR="00E15BD0">
              <w:instrText>af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00887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/470533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0"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/470533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/96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90</w:instrText>
            </w:r>
            <w:r w:rsidR="00E15BD0">
              <w:instrText>ef</w:instrText>
            </w:r>
            <w:r w:rsidR="00E15BD0" w:rsidRPr="009C7E8C">
              <w:rPr>
                <w:lang w:val="ru-RU"/>
              </w:rPr>
              <w:instrText>6"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/96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/4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49105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49105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/3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68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596"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596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0053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0053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/8678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003"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/8678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003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7410</w:instrText>
            </w:r>
            <w:r w:rsidR="00E15BD0">
              <w:instrText>dc</w:instrText>
            </w:r>
            <w:r w:rsidR="00E15BD0" w:rsidRPr="009C7E8C">
              <w:rPr>
                <w:lang w:val="ru-RU"/>
              </w:rPr>
              <w:instrText>1"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7410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/87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3471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3471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eefec</w:instrText>
            </w:r>
            <w:r w:rsidR="00E15BD0" w:rsidRPr="009C7E8C">
              <w:rPr>
                <w:lang w:val="ru-RU"/>
              </w:rPr>
              <w:instrText>8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eefec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/0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94</w:instrText>
            </w:r>
            <w:r w:rsidR="00E15BD0">
              <w:instrText>afbb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afbb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/41</w:instrText>
            </w:r>
            <w:r w:rsidR="00E15BD0">
              <w:instrText>ece</w:instrText>
            </w:r>
            <w:r w:rsidR="00E15BD0" w:rsidRPr="009C7E8C">
              <w:rPr>
                <w:lang w:val="ru-RU"/>
              </w:rPr>
              <w:instrText>32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/41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9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25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52"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ff</w:instrText>
            </w:r>
            <w:r w:rsidR="00E15BD0" w:rsidRPr="009C7E8C">
              <w:rPr>
                <w:lang w:val="ru-RU"/>
              </w:rPr>
              <w:instrText>9865</w:instrText>
            </w:r>
            <w:r w:rsidR="00E15BD0">
              <w:instrText>ba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9865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/052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684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/052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/8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31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3"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6</w:instrText>
            </w:r>
            <w:r w:rsidR="00E15BD0">
              <w:instrText>dfbb</w:instrText>
            </w:r>
            <w:r w:rsidR="00E15BD0" w:rsidRPr="009C7E8C">
              <w:rPr>
                <w:lang w:val="ru-RU"/>
              </w:rPr>
              <w:instrText>16"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dfbb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/67278943"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/67278943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/452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55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/452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447</w:instrText>
            </w:r>
            <w:r w:rsidR="00E15BD0">
              <w:instrText>ca</w:instrText>
            </w:r>
            <w:r w:rsidR="00E15BD0" w:rsidRPr="009C7E8C">
              <w:rPr>
                <w:lang w:val="ru-RU"/>
              </w:rPr>
              <w:instrText>2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447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/398977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/398977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df</w:instrText>
            </w:r>
            <w:r w:rsidR="00E15BD0" w:rsidRPr="009C7E8C">
              <w:rPr>
                <w:lang w:val="ru-RU"/>
              </w:rPr>
              <w:instrText>31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554"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554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/5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09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016"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016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37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877"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877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/7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1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8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78"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dbbd</w:instrText>
            </w:r>
            <w:r w:rsidR="00E15BD0" w:rsidRPr="009C7E8C">
              <w:rPr>
                <w:lang w:val="ru-RU"/>
              </w:rPr>
              <w:instrText>7587"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dbbd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7587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9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57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24"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fc</w:instrText>
            </w:r>
            <w:r w:rsidR="00E15BD0" w:rsidRPr="009C7E8C">
              <w:rPr>
                <w:lang w:val="ru-RU"/>
              </w:rPr>
              <w:instrText>02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466"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466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/0</w:instrText>
            </w:r>
            <w:r w:rsidR="00E15BD0">
              <w:instrText>aa</w:instrText>
            </w:r>
            <w:r w:rsidR="00E15BD0" w:rsidRPr="009C7E8C">
              <w:rPr>
                <w:lang w:val="ru-RU"/>
              </w:rPr>
              <w:instrText>9</w:instrText>
            </w:r>
            <w:r w:rsidR="00E15BD0">
              <w:instrText>de</w:instrText>
            </w:r>
            <w:r w:rsidR="00E15BD0" w:rsidRPr="009C7E8C">
              <w:rPr>
                <w:lang w:val="ru-RU"/>
              </w:rPr>
              <w:instrText>33"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/7881</w:instrText>
            </w:r>
            <w:r w:rsidR="00E15BD0">
              <w:instrText>bb</w:instrText>
            </w:r>
            <w:r w:rsidR="00E15BD0" w:rsidRPr="009C7E8C">
              <w:rPr>
                <w:lang w:val="ru-RU"/>
              </w:rPr>
              <w:instrText>8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/7881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/9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3</w:instrText>
            </w:r>
            <w:r w:rsidR="00E15BD0">
              <w:instrText>dfcc</w:instrText>
            </w:r>
            <w:r w:rsidR="00E15BD0" w:rsidRPr="009C7E8C">
              <w:rPr>
                <w:lang w:val="ru-RU"/>
              </w:rPr>
              <w:instrText>3"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dfcc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/6054</w:instrText>
            </w:r>
            <w:r w:rsidR="00E15BD0">
              <w:instrText>cd</w:instrText>
            </w:r>
            <w:r w:rsidR="00E15BD0" w:rsidRPr="009C7E8C">
              <w:rPr>
                <w:lang w:val="ru-RU"/>
              </w:rPr>
              <w:instrText>6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/6054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/8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77</w:instrText>
            </w:r>
            <w:r w:rsidR="00E15BD0">
              <w:instrText>ab</w:instrText>
            </w:r>
            <w:r w:rsidR="00E15BD0" w:rsidRPr="009C7E8C">
              <w:rPr>
                <w:lang w:val="ru-RU"/>
              </w:rPr>
              <w:instrText>82"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ee</w:instrText>
            </w:r>
            <w:r w:rsidR="00E15BD0" w:rsidRPr="009C7E8C">
              <w:rPr>
                <w:lang w:val="ru-RU"/>
              </w:rPr>
              <w:instrText>1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5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</w:instrText>
            </w:r>
            <w:r w:rsidR="00E15BD0">
              <w:instrText>ca</w:instrText>
            </w:r>
            <w:r w:rsidR="00E15BD0" w:rsidRPr="009C7E8C">
              <w:rPr>
                <w:lang w:val="ru-RU"/>
              </w:rPr>
              <w:instrText>373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0"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/07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974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1"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/5</w:instrText>
            </w:r>
            <w:r w:rsidR="00E15BD0">
              <w:instrText>ed</w:instrText>
            </w:r>
            <w:r w:rsidR="00E15BD0" w:rsidRPr="009C7E8C">
              <w:rPr>
                <w:lang w:val="ru-RU"/>
              </w:rPr>
              <w:instrText>8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9</w:instrText>
            </w:r>
            <w:r w:rsidR="00E15BD0">
              <w:instrText>cf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/8</w:instrText>
            </w:r>
            <w:r w:rsidR="00E15BD0">
              <w:instrText>ec</w:instrText>
            </w:r>
            <w:r w:rsidR="00E15BD0" w:rsidRPr="009C7E8C">
              <w:rPr>
                <w:lang w:val="ru-RU"/>
              </w:rPr>
              <w:instrText>400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9"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400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835281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835281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/7578897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/7578897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/64</w:instrText>
            </w:r>
            <w:r w:rsidR="00E15BD0">
              <w:instrText>cc</w:instrText>
            </w:r>
            <w:r w:rsidR="00E15BD0" w:rsidRPr="009C7E8C">
              <w:rPr>
                <w:lang w:val="ru-RU"/>
              </w:rPr>
              <w:instrText>30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3"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/07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974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1"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/568</w:instrText>
            </w:r>
            <w:r w:rsidR="00E15BD0">
              <w:instrText>edb</w:instrText>
            </w:r>
            <w:r w:rsidR="00E15BD0" w:rsidRPr="009C7E8C">
              <w:rPr>
                <w:lang w:val="ru-RU"/>
              </w:rPr>
              <w:instrText>51"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/568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50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204"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204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/893805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/893805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/64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2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182"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fdfe</w:instrText>
            </w:r>
            <w:r w:rsidR="00E15BD0" w:rsidRPr="009C7E8C">
              <w:rPr>
                <w:lang w:val="ru-RU"/>
              </w:rPr>
              <w:instrText>5</w:instrText>
            </w:r>
            <w:r w:rsidR="00E15BD0">
              <w:instrText>cbc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fdfe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cbc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bf</w:instrText>
            </w:r>
            <w:r w:rsidR="00E15BD0" w:rsidRPr="009C7E8C">
              <w:rPr>
                <w:lang w:val="ru-RU"/>
              </w:rPr>
              <w:instrText>57</w:instrText>
            </w:r>
            <w:r w:rsidR="00E15BD0">
              <w:instrText>ccf</w:instrText>
            </w:r>
            <w:r w:rsidR="00E15BD0" w:rsidRPr="009C7E8C">
              <w:rPr>
                <w:lang w:val="ru-RU"/>
              </w:rPr>
              <w:instrText>0"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ccf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6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1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5</w:instrText>
            </w:r>
            <w:r w:rsidR="00E15BD0">
              <w:instrText>ba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/116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101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101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15BD0">
              <w:fldChar w:fldCharType="end"/>
            </w: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54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5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2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15BD0">
              <w:fldChar w:fldCharType="end"/>
            </w: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/317</w:instrText>
            </w:r>
            <w:r w:rsidR="00E15BD0">
              <w:instrText>cf</w:instrText>
            </w:r>
            <w:r w:rsidR="00E15BD0" w:rsidRPr="009C7E8C">
              <w:rPr>
                <w:lang w:val="ru-RU"/>
              </w:rPr>
              <w:instrText>3</w:instrText>
            </w:r>
            <w:r w:rsidR="00E15BD0">
              <w:instrText>fa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/317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</w:instrText>
            </w:r>
            <w:r w:rsidR="00E15BD0">
              <w:instrText>df</w:instrText>
            </w:r>
            <w:r w:rsidR="00E15BD0" w:rsidRPr="009C7E8C">
              <w:rPr>
                <w:lang w:val="ru-RU"/>
              </w:rPr>
              <w:instrText>9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695"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695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/063</w:instrText>
            </w:r>
            <w:r w:rsidR="00E15BD0">
              <w:instrText>ecac</w:instrText>
            </w:r>
            <w:r w:rsidR="00E15BD0" w:rsidRPr="009C7E8C">
              <w:rPr>
                <w:lang w:val="ru-RU"/>
              </w:rPr>
              <w:instrText>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/063</w:t>
            </w:r>
            <w:r>
              <w:rPr>
                <w:rFonts w:ascii="Times New Roman" w:hAnsi="Times New Roman"/>
                <w:color w:val="0000FF"/>
                <w:u w:val="single"/>
              </w:rPr>
              <w:t>ecac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/57670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62"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/57670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18997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5"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18997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/76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641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2"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/8330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3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8"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/8330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/1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78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ab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/91737089"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/91737089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04800"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04800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4341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8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4341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6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50</w:instrText>
            </w:r>
            <w:r w:rsidR="00E15BD0">
              <w:instrText>ebb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/69369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0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/69369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45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07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8"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/3</w:instrText>
            </w:r>
            <w:r w:rsidR="00E15BD0">
              <w:instrText>b</w:instrText>
            </w:r>
            <w:r w:rsidR="00E15BD0" w:rsidRPr="009C7E8C">
              <w:rPr>
                <w:lang w:val="ru-RU"/>
              </w:rPr>
              <w:instrText>7</w:instrText>
            </w:r>
            <w:r w:rsidR="00E15BD0">
              <w:instrText>fc</w:instrText>
            </w:r>
            <w:r w:rsidR="00E15BD0" w:rsidRPr="009C7E8C">
              <w:rPr>
                <w:lang w:val="ru-RU"/>
              </w:rPr>
              <w:instrText>9</w:instrText>
            </w:r>
            <w:r w:rsidR="00E15BD0">
              <w:instrText>bb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/4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0245</w:instrText>
            </w:r>
            <w:r w:rsidR="00E15BD0">
              <w:instrText>de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0245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/0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746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08"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746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/66843</w:instrText>
            </w:r>
            <w:r w:rsidR="00E15BD0">
              <w:instrText>f</w:instrText>
            </w:r>
            <w:r w:rsidR="00E15BD0" w:rsidRPr="009C7E8C">
              <w:rPr>
                <w:lang w:val="ru-RU"/>
              </w:rPr>
              <w:instrText>5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/66843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/67</w:instrText>
            </w:r>
            <w:r w:rsidR="00E15BD0">
              <w:instrText>d</w:instrText>
            </w:r>
            <w:r w:rsidR="00E15BD0" w:rsidRPr="009C7E8C">
              <w:rPr>
                <w:lang w:val="ru-RU"/>
              </w:rPr>
              <w:instrText>18867"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/67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18867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c</w:instrText>
            </w:r>
            <w:r w:rsidR="00E15BD0" w:rsidRPr="009C7E8C">
              <w:rPr>
                <w:lang w:val="ru-RU"/>
              </w:rPr>
              <w:instrText>03288</w:instrText>
            </w:r>
            <w:r w:rsidR="00E15BD0">
              <w:instrText>ad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03288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3718251"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3718251</w:t>
            </w:r>
            <w:r w:rsidR="00E15BD0">
              <w:fldChar w:fldCharType="end"/>
            </w:r>
          </w:p>
        </w:tc>
      </w:tr>
      <w:tr w:rsidR="00BB264F" w:rsidRPr="009C7E8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5BD0">
              <w:fldChar w:fldCharType="begin"/>
            </w:r>
            <w:r w:rsidR="00E15BD0">
              <w:instrText>HYPERLINK</w:instrText>
            </w:r>
            <w:r w:rsidR="00E15BD0" w:rsidRPr="009C7E8C">
              <w:rPr>
                <w:lang w:val="ru-RU"/>
              </w:rPr>
              <w:instrText xml:space="preserve"> "</w:instrText>
            </w:r>
            <w:r w:rsidR="00E15BD0">
              <w:instrText>https</w:instrText>
            </w:r>
            <w:r w:rsidR="00E15BD0" w:rsidRPr="009C7E8C">
              <w:rPr>
                <w:lang w:val="ru-RU"/>
              </w:rPr>
              <w:instrText>://</w:instrText>
            </w:r>
            <w:r w:rsidR="00E15BD0">
              <w:instrText>m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edsoo</w:instrText>
            </w:r>
            <w:r w:rsidR="00E15BD0" w:rsidRPr="009C7E8C">
              <w:rPr>
                <w:lang w:val="ru-RU"/>
              </w:rPr>
              <w:instrText>.</w:instrText>
            </w:r>
            <w:r w:rsidR="00E15BD0">
              <w:instrText>ru</w:instrText>
            </w:r>
            <w:r w:rsidR="00E15BD0" w:rsidRPr="009C7E8C">
              <w:rPr>
                <w:lang w:val="ru-RU"/>
              </w:rPr>
              <w:instrText>/</w:instrText>
            </w:r>
            <w:r w:rsidR="00E15BD0">
              <w:instrText>e</w:instrText>
            </w:r>
            <w:r w:rsidR="00E15BD0" w:rsidRPr="009C7E8C">
              <w:rPr>
                <w:lang w:val="ru-RU"/>
              </w:rPr>
              <w:instrText>8</w:instrText>
            </w:r>
            <w:r w:rsidR="00E15BD0">
              <w:instrText>a</w:instrText>
            </w:r>
            <w:r w:rsidR="00E15BD0" w:rsidRPr="009C7E8C">
              <w:rPr>
                <w:lang w:val="ru-RU"/>
              </w:rPr>
              <w:instrText>53</w:instrText>
            </w:r>
            <w:r w:rsidR="00E15BD0">
              <w:instrText>fdb</w:instrText>
            </w:r>
            <w:r w:rsidR="00E15BD0" w:rsidRPr="009C7E8C">
              <w:rPr>
                <w:lang w:val="ru-RU"/>
              </w:rPr>
              <w:instrText>" \</w:instrText>
            </w:r>
            <w:r w:rsidR="00E15BD0">
              <w:instrText>h</w:instrText>
            </w:r>
            <w:r w:rsidR="00E15B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A99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fdb</w:t>
            </w:r>
            <w:r w:rsidR="00E15BD0">
              <w:fldChar w:fldCharType="end"/>
            </w: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 / Всероссийская проверочная работа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64F" w:rsidRDefault="00BB264F"/>
        </w:tc>
      </w:tr>
    </w:tbl>
    <w:p w:rsidR="00BB264F" w:rsidRDefault="00BB264F">
      <w:pPr>
        <w:sectPr w:rsidR="00BB2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64F" w:rsidRDefault="00C062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BB264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64F" w:rsidRDefault="00BB2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F" w:rsidRDefault="00BB264F"/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E15BD0">
            <w:pPr>
              <w:spacing w:after="0"/>
              <w:ind w:left="135"/>
            </w:pPr>
            <w:hyperlink r:id="rId29">
              <w:r w:rsidR="00C062E6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</w:tr>
      <w:tr w:rsidR="00BB264F" w:rsidRPr="00CE6A9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264F" w:rsidRDefault="00BB264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64F" w:rsidRPr="00CE6A99" w:rsidRDefault="00C062E6">
            <w:pPr>
              <w:spacing w:after="0"/>
              <w:ind w:left="135"/>
              <w:rPr>
                <w:lang w:val="ru-RU"/>
              </w:rPr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 w:rsidRPr="00CE6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264F" w:rsidRDefault="00C06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64F" w:rsidRDefault="00BB264F"/>
        </w:tc>
      </w:tr>
    </w:tbl>
    <w:p w:rsidR="00BB264F" w:rsidRDefault="00BB264F">
      <w:pPr>
        <w:sectPr w:rsidR="00BB2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64F" w:rsidRDefault="00BB264F">
      <w:pPr>
        <w:sectPr w:rsidR="00BB2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64F" w:rsidRDefault="00C062E6">
      <w:pPr>
        <w:spacing w:after="0"/>
        <w:ind w:left="120"/>
      </w:pPr>
      <w:bookmarkStart w:id="7" w:name="block-27118848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B264F" w:rsidRDefault="00C062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264F" w:rsidRDefault="00BB264F">
      <w:pPr>
        <w:spacing w:after="0" w:line="480" w:lineRule="auto"/>
        <w:ind w:left="120"/>
      </w:pPr>
    </w:p>
    <w:p w:rsidR="00BB264F" w:rsidRDefault="00BB264F">
      <w:pPr>
        <w:spacing w:after="0" w:line="480" w:lineRule="auto"/>
        <w:ind w:left="120"/>
      </w:pPr>
    </w:p>
    <w:p w:rsidR="00BB264F" w:rsidRDefault="00BB264F">
      <w:pPr>
        <w:spacing w:after="0"/>
        <w:ind w:left="120"/>
      </w:pPr>
    </w:p>
    <w:p w:rsidR="00BB264F" w:rsidRDefault="00C062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264F" w:rsidRDefault="00BB264F">
      <w:pPr>
        <w:spacing w:after="0" w:line="480" w:lineRule="auto"/>
        <w:ind w:left="120"/>
      </w:pPr>
    </w:p>
    <w:p w:rsidR="00BB264F" w:rsidRDefault="00BB264F">
      <w:pPr>
        <w:spacing w:after="0"/>
        <w:ind w:left="120"/>
      </w:pPr>
    </w:p>
    <w:p w:rsidR="00BB264F" w:rsidRPr="00CE6A99" w:rsidRDefault="00C062E6">
      <w:pPr>
        <w:spacing w:after="0" w:line="480" w:lineRule="auto"/>
        <w:ind w:left="120"/>
        <w:rPr>
          <w:lang w:val="ru-RU"/>
        </w:rPr>
      </w:pPr>
      <w:r w:rsidRPr="00CE6A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264F" w:rsidRPr="00CE6A99" w:rsidRDefault="00BB264F">
      <w:pPr>
        <w:spacing w:after="0" w:line="480" w:lineRule="auto"/>
        <w:ind w:left="120"/>
        <w:rPr>
          <w:lang w:val="ru-RU"/>
        </w:rPr>
      </w:pPr>
    </w:p>
    <w:p w:rsidR="00BB264F" w:rsidRPr="00CE6A99" w:rsidRDefault="00BB264F">
      <w:pPr>
        <w:rPr>
          <w:lang w:val="ru-RU"/>
        </w:rPr>
        <w:sectPr w:rsidR="00BB264F" w:rsidRPr="00CE6A9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062E6" w:rsidRPr="00CE6A99" w:rsidRDefault="00C062E6">
      <w:pPr>
        <w:rPr>
          <w:lang w:val="ru-RU"/>
        </w:rPr>
      </w:pPr>
    </w:p>
    <w:sectPr w:rsidR="00C062E6" w:rsidRPr="00CE6A99" w:rsidSect="00BB2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9C6"/>
    <w:multiLevelType w:val="multilevel"/>
    <w:tmpl w:val="DACE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06FAB"/>
    <w:multiLevelType w:val="multilevel"/>
    <w:tmpl w:val="8DB830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52F2B"/>
    <w:multiLevelType w:val="multilevel"/>
    <w:tmpl w:val="92EAA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421789"/>
    <w:multiLevelType w:val="multilevel"/>
    <w:tmpl w:val="1ECA7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C6AA4"/>
    <w:multiLevelType w:val="multilevel"/>
    <w:tmpl w:val="D396B2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D47E5"/>
    <w:multiLevelType w:val="multilevel"/>
    <w:tmpl w:val="B33CAF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15209"/>
    <w:multiLevelType w:val="multilevel"/>
    <w:tmpl w:val="B3F65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B264F"/>
    <w:rsid w:val="009C7E8C"/>
    <w:rsid w:val="00BB264F"/>
    <w:rsid w:val="00C062E6"/>
    <w:rsid w:val="00CE6A99"/>
    <w:rsid w:val="00E1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2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2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0e2cb56" TargetMode="External"/><Relationship Id="rId21" Type="http://schemas.openxmlformats.org/officeDocument/2006/relationships/hyperlink" Target="https://m.edsoo.ru/320156f8" TargetMode="External"/><Relationship Id="rId42" Type="http://schemas.openxmlformats.org/officeDocument/2006/relationships/hyperlink" Target="https://m.edsoo.ru/78b690ac" TargetMode="External"/><Relationship Id="rId47" Type="http://schemas.openxmlformats.org/officeDocument/2006/relationships/hyperlink" Target="https://m.edsoo.ru/5d84a687" TargetMode="External"/><Relationship Id="rId63" Type="http://schemas.openxmlformats.org/officeDocument/2006/relationships/hyperlink" Target="https://m.edsoo.ru/b0b53f8d" TargetMode="External"/><Relationship Id="rId68" Type="http://schemas.openxmlformats.org/officeDocument/2006/relationships/hyperlink" Target="https://m.edsoo.ru/2600e09a" TargetMode="External"/><Relationship Id="rId84" Type="http://schemas.openxmlformats.org/officeDocument/2006/relationships/hyperlink" Target="https://m.edsoo.ru/1b90355b" TargetMode="External"/><Relationship Id="rId89" Type="http://schemas.openxmlformats.org/officeDocument/2006/relationships/hyperlink" Target="https://m.edsoo.ru/2a2aa944" TargetMode="External"/><Relationship Id="rId7" Type="http://schemas.openxmlformats.org/officeDocument/2006/relationships/hyperlink" Target="https://m.edsoo.ru/83cf4c40" TargetMode="External"/><Relationship Id="rId71" Type="http://schemas.openxmlformats.org/officeDocument/2006/relationships/hyperlink" Target="https://m.edsoo.ru/d34837e4" TargetMode="External"/><Relationship Id="rId92" Type="http://schemas.openxmlformats.org/officeDocument/2006/relationships/hyperlink" Target="https://m.edsoo.ru/c2119b0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c263f0d" TargetMode="External"/><Relationship Id="rId29" Type="http://schemas.openxmlformats.org/officeDocument/2006/relationships/hyperlink" Target="https://m.edsoo.ru/e407a96c" TargetMode="External"/><Relationship Id="rId11" Type="http://schemas.openxmlformats.org/officeDocument/2006/relationships/hyperlink" Target="https://m.edsoo.ru/31a707c1" TargetMode="External"/><Relationship Id="rId24" Type="http://schemas.openxmlformats.org/officeDocument/2006/relationships/hyperlink" Target="https://m.edsoo.ru/7a3834e8" TargetMode="External"/><Relationship Id="rId32" Type="http://schemas.openxmlformats.org/officeDocument/2006/relationships/hyperlink" Target="https://m.edsoo.ru/4408296" TargetMode="External"/><Relationship Id="rId37" Type="http://schemas.openxmlformats.org/officeDocument/2006/relationships/hyperlink" Target="https://m.edsoo.ru/6c26e96b" TargetMode="External"/><Relationship Id="rId40" Type="http://schemas.openxmlformats.org/officeDocument/2006/relationships/hyperlink" Target="https://m.edsoo.ru/e2e13771" TargetMode="External"/><Relationship Id="rId45" Type="http://schemas.openxmlformats.org/officeDocument/2006/relationships/hyperlink" Target="https://m.edsoo.ru/af9971d3" TargetMode="External"/><Relationship Id="rId53" Type="http://schemas.openxmlformats.org/officeDocument/2006/relationships/hyperlink" Target="https://m.edsoo.ru/8335f701" TargetMode="External"/><Relationship Id="rId58" Type="http://schemas.openxmlformats.org/officeDocument/2006/relationships/hyperlink" Target="https://m.edsoo.ru/ada62261" TargetMode="External"/><Relationship Id="rId66" Type="http://schemas.openxmlformats.org/officeDocument/2006/relationships/hyperlink" Target="https://m.edsoo.ru/ee0a863c" TargetMode="External"/><Relationship Id="rId74" Type="http://schemas.openxmlformats.org/officeDocument/2006/relationships/hyperlink" Target="https://m.edsoo.ru/9b81edd9" TargetMode="External"/><Relationship Id="rId79" Type="http://schemas.openxmlformats.org/officeDocument/2006/relationships/hyperlink" Target="https://m.edsoo.ru/16cdd2d8" TargetMode="External"/><Relationship Id="rId87" Type="http://schemas.openxmlformats.org/officeDocument/2006/relationships/hyperlink" Target="https://m.edsoo.ru/1b1eb5c8" TargetMode="External"/><Relationship Id="rId102" Type="http://schemas.openxmlformats.org/officeDocument/2006/relationships/hyperlink" Target="https://m.edsoo.ru/3e9a1d4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aeb5201" TargetMode="External"/><Relationship Id="rId82" Type="http://schemas.openxmlformats.org/officeDocument/2006/relationships/hyperlink" Target="https://m.edsoo.ru/2a53a84b" TargetMode="External"/><Relationship Id="rId90" Type="http://schemas.openxmlformats.org/officeDocument/2006/relationships/hyperlink" Target="https://m.edsoo.ru/5aa2f566" TargetMode="External"/><Relationship Id="rId95" Type="http://schemas.openxmlformats.org/officeDocument/2006/relationships/hyperlink" Target="https://m.edsoo.ru/d9e10a70" TargetMode="External"/><Relationship Id="rId19" Type="http://schemas.openxmlformats.org/officeDocument/2006/relationships/hyperlink" Target="https://m.edsoo.ru/a2f1f6f0" TargetMode="External"/><Relationship Id="rId14" Type="http://schemas.openxmlformats.org/officeDocument/2006/relationships/hyperlink" Target="https://m.edsoo.ru/ef850ad4" TargetMode="External"/><Relationship Id="rId22" Type="http://schemas.openxmlformats.org/officeDocument/2006/relationships/hyperlink" Target="https://m.edsoo.ru/99179e8e" TargetMode="External"/><Relationship Id="rId27" Type="http://schemas.openxmlformats.org/officeDocument/2006/relationships/hyperlink" Target="https://m.edsoo.ru/f79c54b5" TargetMode="External"/><Relationship Id="rId30" Type="http://schemas.openxmlformats.org/officeDocument/2006/relationships/hyperlink" Target="https://m.edsoo.ru/f029c3e6" TargetMode="External"/><Relationship Id="rId35" Type="http://schemas.openxmlformats.org/officeDocument/2006/relationships/hyperlink" Target="https://m.edsoo.ru/8c639c8d" TargetMode="External"/><Relationship Id="rId43" Type="http://schemas.openxmlformats.org/officeDocument/2006/relationships/hyperlink" Target="https://m.edsoo.ru/70eb0176" TargetMode="External"/><Relationship Id="rId48" Type="http://schemas.openxmlformats.org/officeDocument/2006/relationships/hyperlink" Target="https://m.edsoo.ru/1449fdce" TargetMode="External"/><Relationship Id="rId56" Type="http://schemas.openxmlformats.org/officeDocument/2006/relationships/hyperlink" Target="https://m.edsoo.ru/6919c6f7" TargetMode="External"/><Relationship Id="rId64" Type="http://schemas.openxmlformats.org/officeDocument/2006/relationships/hyperlink" Target="https://m.edsoo.ru/052fda2c" TargetMode="External"/><Relationship Id="rId69" Type="http://schemas.openxmlformats.org/officeDocument/2006/relationships/hyperlink" Target="https://m.edsoo.ru/fa4ce21d" TargetMode="External"/><Relationship Id="rId77" Type="http://schemas.openxmlformats.org/officeDocument/2006/relationships/hyperlink" Target="https://m.edsoo.ru/97d9bc2d" TargetMode="External"/><Relationship Id="rId100" Type="http://schemas.openxmlformats.org/officeDocument/2006/relationships/hyperlink" Target="https://m.edsoo.ru/a2349f3c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8cb8e51f" TargetMode="External"/><Relationship Id="rId51" Type="http://schemas.openxmlformats.org/officeDocument/2006/relationships/hyperlink" Target="https://m.edsoo.ru/592ab697" TargetMode="External"/><Relationship Id="rId72" Type="http://schemas.openxmlformats.org/officeDocument/2006/relationships/hyperlink" Target="https://m.edsoo.ru/76261698" TargetMode="External"/><Relationship Id="rId80" Type="http://schemas.openxmlformats.org/officeDocument/2006/relationships/hyperlink" Target="https://m.edsoo.ru/9b81edd9" TargetMode="External"/><Relationship Id="rId85" Type="http://schemas.openxmlformats.org/officeDocument/2006/relationships/hyperlink" Target="https://m.edsoo.ru/25fd3acb" TargetMode="External"/><Relationship Id="rId93" Type="http://schemas.openxmlformats.org/officeDocument/2006/relationships/hyperlink" Target="https://m.edsoo.ru/7f6a09d7" TargetMode="External"/><Relationship Id="rId98" Type="http://schemas.openxmlformats.org/officeDocument/2006/relationships/hyperlink" Target="https://m.edsoo.ru/193cbd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b80aca84" TargetMode="External"/><Relationship Id="rId17" Type="http://schemas.openxmlformats.org/officeDocument/2006/relationships/hyperlink" Target="https://m.edsoo.ru/a5a75237" TargetMode="External"/><Relationship Id="rId25" Type="http://schemas.openxmlformats.org/officeDocument/2006/relationships/hyperlink" Target="https://m.edsoo.ru/69a2e566" TargetMode="External"/><Relationship Id="rId33" Type="http://schemas.openxmlformats.org/officeDocument/2006/relationships/hyperlink" Target="https://m.edsoo.ru/72f588da" TargetMode="External"/><Relationship Id="rId38" Type="http://schemas.openxmlformats.org/officeDocument/2006/relationships/hyperlink" Target="https://m.edsoo.ru/d3f4c005" TargetMode="External"/><Relationship Id="rId46" Type="http://schemas.openxmlformats.org/officeDocument/2006/relationships/hyperlink" Target="https://m.edsoo.ru/cf0228ca" TargetMode="External"/><Relationship Id="rId59" Type="http://schemas.openxmlformats.org/officeDocument/2006/relationships/hyperlink" Target="https://m.edsoo.ru/42ccbb4e" TargetMode="External"/><Relationship Id="rId67" Type="http://schemas.openxmlformats.org/officeDocument/2006/relationships/hyperlink" Target="https://m.edsoo.ru/85a66e88" TargetMode="External"/><Relationship Id="rId103" Type="http://schemas.openxmlformats.org/officeDocument/2006/relationships/hyperlink" Target="https://m.edsoo.ru/5c15368b" TargetMode="External"/><Relationship Id="rId20" Type="http://schemas.openxmlformats.org/officeDocument/2006/relationships/hyperlink" Target="https://m.edsoo.ru/e1753bc9" TargetMode="External"/><Relationship Id="rId41" Type="http://schemas.openxmlformats.org/officeDocument/2006/relationships/hyperlink" Target="https://m.edsoo.ru/4,5487E+70" TargetMode="External"/><Relationship Id="rId54" Type="http://schemas.openxmlformats.org/officeDocument/2006/relationships/hyperlink" Target="https://m.edsoo.ru/3048c65b" TargetMode="External"/><Relationship Id="rId62" Type="http://schemas.openxmlformats.org/officeDocument/2006/relationships/hyperlink" Target="https://m.edsoo.ru/16990f69" TargetMode="External"/><Relationship Id="rId70" Type="http://schemas.openxmlformats.org/officeDocument/2006/relationships/hyperlink" Target="https://m.edsoo.ru/e69234f5" TargetMode="External"/><Relationship Id="rId75" Type="http://schemas.openxmlformats.org/officeDocument/2006/relationships/hyperlink" Target="https://m.edsoo.ru/dd917eac" TargetMode="External"/><Relationship Id="rId83" Type="http://schemas.openxmlformats.org/officeDocument/2006/relationships/hyperlink" Target="https://m.edsoo.ru/9e5311dc" TargetMode="External"/><Relationship Id="rId88" Type="http://schemas.openxmlformats.org/officeDocument/2006/relationships/hyperlink" Target="https://m.edsoo.ru/27cc06b5" TargetMode="External"/><Relationship Id="rId91" Type="http://schemas.openxmlformats.org/officeDocument/2006/relationships/hyperlink" Target="https://m.edsoo.ru/f345d55b" TargetMode="External"/><Relationship Id="rId96" Type="http://schemas.openxmlformats.org/officeDocument/2006/relationships/hyperlink" Target="https://m.edsoo.ru/13c745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c4d2a7b" TargetMode="External"/><Relationship Id="rId15" Type="http://schemas.openxmlformats.org/officeDocument/2006/relationships/hyperlink" Target="https://m.edsoo.ru/362a7e00" TargetMode="External"/><Relationship Id="rId23" Type="http://schemas.openxmlformats.org/officeDocument/2006/relationships/hyperlink" Target="https://m.edsoo.ru/958b3012" TargetMode="External"/><Relationship Id="rId28" Type="http://schemas.openxmlformats.org/officeDocument/2006/relationships/hyperlink" Target="https://m.edsoo.ru/c16fa2c8" TargetMode="External"/><Relationship Id="rId36" Type="http://schemas.openxmlformats.org/officeDocument/2006/relationships/hyperlink" Target="https://m.edsoo.ru/8addc986" TargetMode="External"/><Relationship Id="rId49" Type="http://schemas.openxmlformats.org/officeDocument/2006/relationships/hyperlink" Target="https://m.edsoo.ru/b8c0962b" TargetMode="External"/><Relationship Id="rId57" Type="http://schemas.openxmlformats.org/officeDocument/2006/relationships/hyperlink" Target="https://m.edsoo.ru/1e5c7b7a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27fa63e9" TargetMode="External"/><Relationship Id="rId31" Type="http://schemas.openxmlformats.org/officeDocument/2006/relationships/hyperlink" Target="https://m.edsoo.ru/02ccc3a9" TargetMode="External"/><Relationship Id="rId44" Type="http://schemas.openxmlformats.org/officeDocument/2006/relationships/hyperlink" Target="https://m.edsoo.ru/b8ccbf44" TargetMode="External"/><Relationship Id="rId52" Type="http://schemas.openxmlformats.org/officeDocument/2006/relationships/hyperlink" Target="https://m.edsoo.ru/49ab9311" TargetMode="External"/><Relationship Id="rId60" Type="http://schemas.openxmlformats.org/officeDocument/2006/relationships/hyperlink" Target="https://m.edsoo.ru/553e4fd0" TargetMode="External"/><Relationship Id="rId65" Type="http://schemas.openxmlformats.org/officeDocument/2006/relationships/hyperlink" Target="https://m.edsoo.ru/f5643207" TargetMode="External"/><Relationship Id="rId73" Type="http://schemas.openxmlformats.org/officeDocument/2006/relationships/hyperlink" Target="https://m.edsoo.ru/6a80b358" TargetMode="External"/><Relationship Id="rId78" Type="http://schemas.openxmlformats.org/officeDocument/2006/relationships/hyperlink" Target="https://m.edsoo.ru/de736398" TargetMode="External"/><Relationship Id="rId81" Type="http://schemas.openxmlformats.org/officeDocument/2006/relationships/hyperlink" Target="https://m.edsoo.ru/9cfed566" TargetMode="External"/><Relationship Id="rId86" Type="http://schemas.openxmlformats.org/officeDocument/2006/relationships/hyperlink" Target="https://m.edsoo.ru/f9cd89a1" TargetMode="External"/><Relationship Id="rId94" Type="http://schemas.openxmlformats.org/officeDocument/2006/relationships/hyperlink" Target="https://m.edsoo.ru/82ee45fd" TargetMode="External"/><Relationship Id="rId99" Type="http://schemas.openxmlformats.org/officeDocument/2006/relationships/hyperlink" Target="https://m.edsoo.ru/9fb17b25" TargetMode="External"/><Relationship Id="rId101" Type="http://schemas.openxmlformats.org/officeDocument/2006/relationships/hyperlink" Target="https://m.edsoo.ru/6ddb9d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a0bbeb6" TargetMode="External"/><Relationship Id="rId13" Type="http://schemas.openxmlformats.org/officeDocument/2006/relationships/hyperlink" Target="https://m.edsoo.ru/1eb1f52f" TargetMode="External"/><Relationship Id="rId18" Type="http://schemas.openxmlformats.org/officeDocument/2006/relationships/hyperlink" Target="https://m.edsoo.ru/e88530cd" TargetMode="External"/><Relationship Id="rId39" Type="http://schemas.openxmlformats.org/officeDocument/2006/relationships/hyperlink" Target="https://m.edsoo.ru/c7b43830" TargetMode="External"/><Relationship Id="rId34" Type="http://schemas.openxmlformats.org/officeDocument/2006/relationships/hyperlink" Target="https://m.edsoo.ru/8c474d29" TargetMode="External"/><Relationship Id="rId50" Type="http://schemas.openxmlformats.org/officeDocument/2006/relationships/hyperlink" Target="https://m.edsoo.ru/98c564ee" TargetMode="External"/><Relationship Id="rId55" Type="http://schemas.openxmlformats.org/officeDocument/2006/relationships/hyperlink" Target="https://m.edsoo.ru/00a89f77" TargetMode="External"/><Relationship Id="rId76" Type="http://schemas.openxmlformats.org/officeDocument/2006/relationships/hyperlink" Target="https://m.edsoo.ru/7a9e0f25" TargetMode="External"/><Relationship Id="rId97" Type="http://schemas.openxmlformats.org/officeDocument/2006/relationships/hyperlink" Target="https://m.edsoo.ru/8e48f63d" TargetMode="External"/><Relationship Id="rId104" Type="http://schemas.openxmlformats.org/officeDocument/2006/relationships/hyperlink" Target="https://m.edsoo.ru/6a866f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17985</Words>
  <Characters>102521</Characters>
  <Application>Microsoft Office Word</Application>
  <DocSecurity>0</DocSecurity>
  <Lines>854</Lines>
  <Paragraphs>240</Paragraphs>
  <ScaleCrop>false</ScaleCrop>
  <Company/>
  <LinksUpToDate>false</LinksUpToDate>
  <CharactersWithSpaces>120266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2024-10-15T09:40:00Z</dcterms:created>
  <dcterms:modified xsi:type="dcterms:W3CDTF">2024-10-16T14:03:00Z</dcterms:modified>
</cp:coreProperties>
</file>