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3C" w:rsidRPr="00C11B80" w:rsidRDefault="003E753C" w:rsidP="003E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B8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E753C" w:rsidRPr="00C11B80" w:rsidRDefault="003E753C" w:rsidP="003E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B80">
        <w:rPr>
          <w:rFonts w:ascii="Times New Roman" w:eastAsia="Times New Roman" w:hAnsi="Times New Roman" w:cs="Times New Roman"/>
          <w:b/>
          <w:sz w:val="28"/>
          <w:szCs w:val="28"/>
        </w:rPr>
        <w:t>педагога – наставника</w:t>
      </w:r>
    </w:p>
    <w:p w:rsidR="003E753C" w:rsidRPr="00C11B80" w:rsidRDefault="003E753C" w:rsidP="003E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B80">
        <w:rPr>
          <w:rFonts w:ascii="Times New Roman" w:eastAsia="Times New Roman" w:hAnsi="Times New Roman" w:cs="Times New Roman"/>
          <w:b/>
          <w:sz w:val="28"/>
          <w:szCs w:val="28"/>
        </w:rPr>
        <w:t>с молодым специалистом, социальным педагогом</w:t>
      </w:r>
    </w:p>
    <w:p w:rsidR="003E753C" w:rsidRPr="00C11B80" w:rsidRDefault="003E753C" w:rsidP="003E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B80">
        <w:rPr>
          <w:rFonts w:ascii="Times New Roman" w:eastAsia="Times New Roman" w:hAnsi="Times New Roman" w:cs="Times New Roman"/>
          <w:b/>
          <w:sz w:val="28"/>
          <w:szCs w:val="28"/>
        </w:rPr>
        <w:t>Белоусовой Полиной Николаевной</w:t>
      </w:r>
      <w:r w:rsidR="00C11B80" w:rsidRPr="00C11B80">
        <w:rPr>
          <w:rFonts w:ascii="Times New Roman" w:hAnsi="Times New Roman"/>
          <w:b/>
          <w:sz w:val="28"/>
          <w:szCs w:val="28"/>
        </w:rPr>
        <w:t xml:space="preserve"> за </w:t>
      </w:r>
      <w:r w:rsidR="00C11B80" w:rsidRPr="00C11B80">
        <w:rPr>
          <w:rFonts w:ascii="Times New Roman" w:hAnsi="Times New Roman"/>
          <w:b/>
          <w:sz w:val="28"/>
          <w:szCs w:val="28"/>
          <w:lang w:val="en-US"/>
        </w:rPr>
        <w:t>II</w:t>
      </w:r>
      <w:r w:rsidR="00C11B80" w:rsidRPr="00C11B80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3E753C" w:rsidRDefault="003E753C" w:rsidP="003E7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53C" w:rsidRDefault="003E753C" w:rsidP="003E75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 </w:t>
      </w:r>
      <w:r w:rsidR="00D25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четверти  молодому специалисту была оказана следующая помощь:</w:t>
      </w:r>
    </w:p>
    <w:p w:rsidR="003E753C" w:rsidRDefault="003E753C" w:rsidP="003E75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2591C">
        <w:rPr>
          <w:rFonts w:ascii="Times New Roman" w:hAnsi="Times New Roman"/>
          <w:sz w:val="28"/>
          <w:szCs w:val="28"/>
        </w:rPr>
        <w:t>составление</w:t>
      </w:r>
      <w:r w:rsidR="00D2591C" w:rsidRPr="00C52B62">
        <w:rPr>
          <w:rFonts w:ascii="Times New Roman" w:hAnsi="Times New Roman"/>
          <w:sz w:val="28"/>
          <w:szCs w:val="28"/>
        </w:rPr>
        <w:t xml:space="preserve"> ежедневного плана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753C" w:rsidRDefault="003E753C" w:rsidP="003E75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2591C" w:rsidRPr="00D2591C">
        <w:rPr>
          <w:bCs/>
          <w:iCs/>
          <w:sz w:val="28"/>
          <w:szCs w:val="28"/>
        </w:rPr>
        <w:t xml:space="preserve"> </w:t>
      </w:r>
      <w:r w:rsidR="00D2591C" w:rsidRPr="00D2591C">
        <w:rPr>
          <w:rFonts w:ascii="Times New Roman" w:hAnsi="Times New Roman" w:cs="Times New Roman"/>
          <w:bCs/>
          <w:iCs/>
          <w:sz w:val="28"/>
          <w:szCs w:val="28"/>
        </w:rPr>
        <w:t>помощь в оформлении обращений, писем в соответствующие инстанции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753C" w:rsidRDefault="003E753C" w:rsidP="003E75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2591C" w:rsidRPr="00D2591C">
        <w:rPr>
          <w:rFonts w:ascii="Times New Roman" w:hAnsi="Times New Roman" w:cs="Times New Roman"/>
          <w:sz w:val="28"/>
          <w:szCs w:val="28"/>
        </w:rPr>
        <w:t>о</w:t>
      </w:r>
      <w:r w:rsidR="00C11B80">
        <w:rPr>
          <w:rFonts w:ascii="Times New Roman" w:hAnsi="Times New Roman" w:cs="Times New Roman"/>
          <w:sz w:val="28"/>
          <w:szCs w:val="28"/>
        </w:rPr>
        <w:t>казание помощи во взаимодействии</w:t>
      </w:r>
      <w:r w:rsidR="00D2591C" w:rsidRPr="00D2591C">
        <w:rPr>
          <w:rFonts w:ascii="Times New Roman" w:hAnsi="Times New Roman" w:cs="Times New Roman"/>
          <w:sz w:val="28"/>
          <w:szCs w:val="28"/>
        </w:rPr>
        <w:t xml:space="preserve"> со службами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753C" w:rsidRPr="003A6752" w:rsidRDefault="003E753C" w:rsidP="003A6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1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</w:t>
      </w:r>
      <w:r w:rsidR="00C11B80">
        <w:rPr>
          <w:rFonts w:ascii="Times New Roman" w:eastAsia="Times New Roman" w:hAnsi="Times New Roman" w:cs="Times New Roman"/>
          <w:sz w:val="28"/>
          <w:szCs w:val="28"/>
        </w:rPr>
        <w:t>практикум</w:t>
      </w:r>
      <w:r w:rsidR="00D2591C" w:rsidRPr="00D2591C">
        <w:rPr>
          <w:rFonts w:ascii="Times New Roman" w:eastAsia="Times New Roman" w:hAnsi="Times New Roman" w:cs="Times New Roman"/>
          <w:sz w:val="28"/>
          <w:szCs w:val="28"/>
        </w:rPr>
        <w:t xml:space="preserve"> «Обучение составлению отчетности по окончанию полугодия»</w:t>
      </w:r>
      <w:r w:rsidRPr="00D25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6752" w:rsidRDefault="003A6752" w:rsidP="003A6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75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13250" cy="2336824"/>
            <wp:effectExtent l="19050" t="0" r="6250" b="0"/>
            <wp:docPr id="5" name="Рисунок 2" descr="C:\Users\Директор\Desktop\9345406a-4e64-40ca-8007-9e26e29f2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9345406a-4e64-40ca-8007-9e26e29f23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9" t="18023" r="578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50" cy="233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53C" w:rsidRDefault="003A6752" w:rsidP="003A6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6096" cy="2553419"/>
            <wp:effectExtent l="19050" t="0" r="1354" b="0"/>
            <wp:docPr id="2" name="Рисунок 1" descr="C:\Users\Директор\Desktop\9f2247d9-96d7-4854-8b62-732904748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9f2247d9-96d7-4854-8b62-732904748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13" t="1865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96" cy="255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53C" w:rsidRPr="003A6752" w:rsidRDefault="003E753C" w:rsidP="0023218E">
      <w:pPr>
        <w:rPr>
          <w:rFonts w:ascii="Times New Roman" w:hAnsi="Times New Roman" w:cs="Times New Roman"/>
          <w:sz w:val="28"/>
          <w:szCs w:val="28"/>
        </w:rPr>
      </w:pPr>
    </w:p>
    <w:sectPr w:rsidR="003E753C" w:rsidRPr="003A6752" w:rsidSect="003A67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5A86"/>
    <w:rsid w:val="00061AD6"/>
    <w:rsid w:val="0023218E"/>
    <w:rsid w:val="003A6752"/>
    <w:rsid w:val="003E753C"/>
    <w:rsid w:val="003F1CE9"/>
    <w:rsid w:val="005138BB"/>
    <w:rsid w:val="005A5A86"/>
    <w:rsid w:val="006C7A44"/>
    <w:rsid w:val="008F38B7"/>
    <w:rsid w:val="008F3FF8"/>
    <w:rsid w:val="0095206D"/>
    <w:rsid w:val="00C11B80"/>
    <w:rsid w:val="00C6443D"/>
    <w:rsid w:val="00CD1E15"/>
    <w:rsid w:val="00D2591C"/>
    <w:rsid w:val="00EC3142"/>
    <w:rsid w:val="00F37849"/>
    <w:rsid w:val="00FD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5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zorinoschool@mail.ru</cp:lastModifiedBy>
  <cp:revision>12</cp:revision>
  <dcterms:created xsi:type="dcterms:W3CDTF">2023-10-30T11:34:00Z</dcterms:created>
  <dcterms:modified xsi:type="dcterms:W3CDTF">2024-04-25T13:36:00Z</dcterms:modified>
</cp:coreProperties>
</file>