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C80" w:rsidRPr="00064C80" w:rsidRDefault="00881230" w:rsidP="00881230">
      <w:pPr>
        <w:pStyle w:val="a3"/>
        <w:spacing w:before="0" w:after="0"/>
        <w:ind w:left="3" w:right="-869" w:hanging="3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aps w:val="0"/>
          <w:noProof/>
        </w:rPr>
        <w:drawing>
          <wp:inline distT="0" distB="0" distL="0" distR="0">
            <wp:extent cx="5940425" cy="8169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230" w:rsidRDefault="00881230" w:rsidP="00064C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1230" w:rsidRDefault="00881230" w:rsidP="00064C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1230" w:rsidRDefault="00881230" w:rsidP="00064C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2AC7" w:rsidRDefault="00064C80" w:rsidP="00064C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2.1. Ц</w:t>
      </w:r>
      <w:r w:rsidR="009E4CCE">
        <w:rPr>
          <w:rFonts w:ascii="Times New Roman" w:hAnsi="Times New Roman" w:cs="Times New Roman"/>
          <w:sz w:val="28"/>
          <w:szCs w:val="28"/>
        </w:rPr>
        <w:t xml:space="preserve">ель самоподготовки - привить </w:t>
      </w:r>
      <w:proofErr w:type="gramStart"/>
      <w:r w:rsidR="009E4CCE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9E4CCE">
        <w:rPr>
          <w:rFonts w:ascii="Times New Roman" w:hAnsi="Times New Roman" w:cs="Times New Roman"/>
          <w:sz w:val="28"/>
          <w:szCs w:val="28"/>
        </w:rPr>
        <w:t xml:space="preserve"> навыки самообразовательной работы по планированию, усвоению, закреплению, контролю и оценке полученных знаний.</w:t>
      </w:r>
    </w:p>
    <w:p w:rsidR="009E4CCE" w:rsidRDefault="00064C80" w:rsidP="00064C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З</w:t>
      </w:r>
      <w:r w:rsidR="009E4CCE">
        <w:rPr>
          <w:rFonts w:ascii="Times New Roman" w:hAnsi="Times New Roman" w:cs="Times New Roman"/>
          <w:sz w:val="28"/>
          <w:szCs w:val="28"/>
        </w:rPr>
        <w:t>адачи самоподготовки:</w:t>
      </w:r>
    </w:p>
    <w:p w:rsidR="009E4CCE" w:rsidRDefault="009E4CCE" w:rsidP="00064C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-способствовать прочному усвоению знаний образовательных  программ;</w:t>
      </w:r>
    </w:p>
    <w:p w:rsidR="009E4CCE" w:rsidRDefault="009E4CCE" w:rsidP="00064C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-углубление содержания учебных предметов;</w:t>
      </w:r>
    </w:p>
    <w:p w:rsidR="009E4CCE" w:rsidRDefault="009E4CCE" w:rsidP="00064C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навыков работы с учебной, справочной литературой;</w:t>
      </w:r>
    </w:p>
    <w:p w:rsidR="009E4CCE" w:rsidRDefault="009E4CCE" w:rsidP="00064C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</w:t>
      </w:r>
      <w:r w:rsidR="00A102B6">
        <w:rPr>
          <w:rFonts w:ascii="Times New Roman" w:hAnsi="Times New Roman" w:cs="Times New Roman"/>
          <w:sz w:val="28"/>
          <w:szCs w:val="28"/>
        </w:rPr>
        <w:t xml:space="preserve">витие познавательной возможности </w:t>
      </w:r>
      <w:proofErr w:type="gramStart"/>
      <w:r w:rsidR="00A102B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A102B6">
        <w:rPr>
          <w:rFonts w:ascii="Times New Roman" w:hAnsi="Times New Roman" w:cs="Times New Roman"/>
          <w:sz w:val="28"/>
          <w:szCs w:val="28"/>
        </w:rPr>
        <w:t>;</w:t>
      </w:r>
    </w:p>
    <w:p w:rsidR="00A102B6" w:rsidRDefault="00A102B6" w:rsidP="00064C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личностных качеств обучающихся (дисциплинированности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,п</w:t>
      </w:r>
      <w:proofErr w:type="gramEnd"/>
      <w:r>
        <w:rPr>
          <w:rFonts w:ascii="Times New Roman" w:hAnsi="Times New Roman" w:cs="Times New Roman"/>
          <w:sz w:val="28"/>
          <w:szCs w:val="28"/>
        </w:rPr>
        <w:t>рилежания,усидчидчивости,самостоятельности,ответственности,чувства коллективизма и др.)</w:t>
      </w:r>
    </w:p>
    <w:p w:rsidR="00064C80" w:rsidRDefault="00064C80" w:rsidP="00064C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4C80" w:rsidRPr="0027548C" w:rsidRDefault="00064C80" w:rsidP="0027548C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48C">
        <w:rPr>
          <w:rFonts w:ascii="Times New Roman" w:hAnsi="Times New Roman" w:cs="Times New Roman"/>
          <w:b/>
          <w:sz w:val="28"/>
          <w:szCs w:val="28"/>
        </w:rPr>
        <w:t>Задачи воспитателя (</w:t>
      </w:r>
      <w:proofErr w:type="spellStart"/>
      <w:r w:rsidRPr="0027548C">
        <w:rPr>
          <w:rFonts w:ascii="Times New Roman" w:hAnsi="Times New Roman" w:cs="Times New Roman"/>
          <w:b/>
          <w:sz w:val="28"/>
          <w:szCs w:val="28"/>
        </w:rPr>
        <w:t>тьютора</w:t>
      </w:r>
      <w:proofErr w:type="spellEnd"/>
      <w:r w:rsidRPr="0027548C">
        <w:rPr>
          <w:rFonts w:ascii="Times New Roman" w:hAnsi="Times New Roman" w:cs="Times New Roman"/>
          <w:b/>
          <w:sz w:val="28"/>
          <w:szCs w:val="28"/>
        </w:rPr>
        <w:t>) при проведении самоподготовки</w:t>
      </w:r>
    </w:p>
    <w:p w:rsidR="00064C80" w:rsidRDefault="00064C80" w:rsidP="00064C80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При организации самоподготовки обучающихся  - прививать и развивать навыки систематической самостоятельной работы, получения знаний, умений и навыков. </w:t>
      </w:r>
    </w:p>
    <w:p w:rsidR="00064C80" w:rsidRDefault="00064C80" w:rsidP="00064C80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27548C">
        <w:rPr>
          <w:rFonts w:ascii="Times New Roman" w:hAnsi="Times New Roman" w:cs="Times New Roman"/>
          <w:sz w:val="28"/>
          <w:szCs w:val="28"/>
        </w:rPr>
        <w:t xml:space="preserve">Обучить рациональным приемам работы над заданиями по разным предметам. </w:t>
      </w:r>
    </w:p>
    <w:p w:rsidR="0027548C" w:rsidRDefault="0027548C" w:rsidP="00064C80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Учить организованности в работе, прививать навыки культуры труда. </w:t>
      </w:r>
    </w:p>
    <w:p w:rsidR="0027548C" w:rsidRDefault="0027548C" w:rsidP="00064C80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Требования, предъявляемые воспитателем (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>), организующим самоподготовку, должны быть едины с требованиями учителя на уроке.</w:t>
      </w:r>
    </w:p>
    <w:p w:rsidR="0027548C" w:rsidRDefault="0027548C" w:rsidP="00064C80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Воспитатель (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контролирует выполнение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домашнего задания и оказывает помощь в случае необходимости. </w:t>
      </w:r>
    </w:p>
    <w:p w:rsidR="0027548C" w:rsidRDefault="0027548C" w:rsidP="00064C80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7548C" w:rsidRDefault="0027548C" w:rsidP="0027548C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Структурные элементы самоподготовки</w:t>
      </w:r>
    </w:p>
    <w:p w:rsidR="0027548C" w:rsidRDefault="005B6CDA" w:rsidP="005B6CDA">
      <w:pPr>
        <w:pStyle w:val="a5"/>
        <w:numPr>
          <w:ilvl w:val="1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Самоподготовка проводится в соответствии с утвержденным расписанием  во второй половине дня. </w:t>
      </w:r>
    </w:p>
    <w:p w:rsidR="005B6CDA" w:rsidRDefault="005B6CDA" w:rsidP="005B6CDA">
      <w:pPr>
        <w:pStyle w:val="a5"/>
        <w:numPr>
          <w:ilvl w:val="1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на самоподготовку не менее 1 часа. </w:t>
      </w:r>
    </w:p>
    <w:p w:rsidR="005B6CDA" w:rsidRDefault="005B6CDA" w:rsidP="005B6CDA">
      <w:pPr>
        <w:pStyle w:val="a5"/>
        <w:numPr>
          <w:ilvl w:val="1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домашних заданий (по всем учебным предметам) должен быть таким, чтобы затраты времени на его выполнение не превышали (в астрономических часах);</w:t>
      </w:r>
    </w:p>
    <w:p w:rsidR="005B6CDA" w:rsidRDefault="005B6CDA" w:rsidP="005B6CDA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2-3 классах – 1,5 часа;</w:t>
      </w:r>
    </w:p>
    <w:p w:rsidR="005B6CDA" w:rsidRDefault="005B6CDA" w:rsidP="005B6CDA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4-5 классах – 2 часа;</w:t>
      </w:r>
    </w:p>
    <w:p w:rsidR="005B6CDA" w:rsidRDefault="005B6CDA" w:rsidP="005B6CDA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6-8 классах – 2,5 часа;</w:t>
      </w:r>
    </w:p>
    <w:p w:rsidR="004359EA" w:rsidRDefault="005B6CDA" w:rsidP="005B6CDA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9-х классах – 3,5 часа в день. Учебные предметы</w:t>
      </w:r>
      <w:r w:rsidR="00F1153F">
        <w:rPr>
          <w:rFonts w:ascii="Times New Roman" w:hAnsi="Times New Roman" w:cs="Times New Roman"/>
          <w:sz w:val="28"/>
          <w:szCs w:val="28"/>
        </w:rPr>
        <w:t>, требующие больших з</w:t>
      </w:r>
      <w:r w:rsidR="004359EA">
        <w:rPr>
          <w:rFonts w:ascii="Times New Roman" w:hAnsi="Times New Roman" w:cs="Times New Roman"/>
          <w:sz w:val="28"/>
          <w:szCs w:val="28"/>
        </w:rPr>
        <w:t xml:space="preserve">атрат времени на домашнюю подготовку, не должны группироваться в один день; </w:t>
      </w:r>
    </w:p>
    <w:p w:rsidR="0056687C" w:rsidRDefault="004359EA" w:rsidP="005B6CDA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начинать самоподготовку целесообразно в 14-16 часов, так как к этому времени </w:t>
      </w:r>
      <w:r w:rsidR="0056687C">
        <w:rPr>
          <w:rFonts w:ascii="Times New Roman" w:hAnsi="Times New Roman" w:cs="Times New Roman"/>
          <w:sz w:val="28"/>
          <w:szCs w:val="28"/>
        </w:rPr>
        <w:t xml:space="preserve">отмечается физиологический подъем работоспособности; </w:t>
      </w:r>
    </w:p>
    <w:p w:rsidR="0056687C" w:rsidRDefault="0056687C" w:rsidP="005B6CDA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приготовление уроков проводить в закрепленном помещении, оборудованном мебелью, соответствующей росту учащегося;</w:t>
      </w:r>
    </w:p>
    <w:p w:rsidR="0056687C" w:rsidRDefault="0056687C" w:rsidP="005B6CDA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предоставлять выбор очередности выполнения домашних заданий, рекомендуя при этом начинать с учебного предмета средней трудности; предоставлять возможность устраивать произвольные перерывы по завершению определенного этапа работы;</w:t>
      </w:r>
    </w:p>
    <w:p w:rsidR="0056687C" w:rsidRDefault="0056687C" w:rsidP="005B6CDA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проводить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физкутминутки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длительностью 1-2 минуты.</w:t>
      </w:r>
    </w:p>
    <w:p w:rsidR="0056687C" w:rsidRDefault="0056687C" w:rsidP="005B6CDA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687C" w:rsidRPr="0056687C" w:rsidRDefault="0056687C" w:rsidP="0056687C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воспитателя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тьютора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 при проведении самоподготовки</w:t>
      </w:r>
    </w:p>
    <w:p w:rsidR="0056687C" w:rsidRDefault="0056687C" w:rsidP="0056687C">
      <w:pPr>
        <w:pStyle w:val="a5"/>
        <w:numPr>
          <w:ilvl w:val="1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организации самоподготовки обучающихся – прививать и развивать навыки систематической самостоятельной работы, получения знаний, умений и навыков. </w:t>
      </w:r>
    </w:p>
    <w:p w:rsidR="0056687C" w:rsidRDefault="0056687C" w:rsidP="0056687C">
      <w:pPr>
        <w:pStyle w:val="a5"/>
        <w:numPr>
          <w:ilvl w:val="1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Обучить рациональным приемам над заданиями по разным предметам. </w:t>
      </w:r>
    </w:p>
    <w:p w:rsidR="0056687C" w:rsidRDefault="0056687C" w:rsidP="0056687C">
      <w:pPr>
        <w:pStyle w:val="a5"/>
        <w:numPr>
          <w:ilvl w:val="1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организованности в работе, прививать навыки культуры труда.</w:t>
      </w:r>
    </w:p>
    <w:p w:rsidR="00A72F4A" w:rsidRDefault="0056687C" w:rsidP="0056687C">
      <w:pPr>
        <w:pStyle w:val="a5"/>
        <w:numPr>
          <w:ilvl w:val="1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Требования, предъявляемые воспитателем, организ</w:t>
      </w:r>
      <w:r w:rsidR="00A72F4A">
        <w:rPr>
          <w:rFonts w:ascii="Times New Roman" w:hAnsi="Times New Roman" w:cs="Times New Roman"/>
          <w:sz w:val="28"/>
          <w:szCs w:val="28"/>
        </w:rPr>
        <w:t>ующим самоподготовку, должны быть едины с требованиями учителя на уроке.</w:t>
      </w:r>
    </w:p>
    <w:p w:rsidR="00A72F4A" w:rsidRDefault="00A72F4A" w:rsidP="0056687C">
      <w:pPr>
        <w:pStyle w:val="a5"/>
        <w:numPr>
          <w:ilvl w:val="1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(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контролирует выполнение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домашнего задания и оказывает помощь в случае необходимости.</w:t>
      </w:r>
    </w:p>
    <w:p w:rsidR="00A72F4A" w:rsidRDefault="00A72F4A" w:rsidP="00A72F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2F4A" w:rsidRPr="00A72F4A" w:rsidRDefault="00A72F4A" w:rsidP="00A72F4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Требования  к самоподготовке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5B6CDA" w:rsidRDefault="00A72F4A" w:rsidP="00A72F4A">
      <w:pPr>
        <w:pStyle w:val="a5"/>
        <w:numPr>
          <w:ilvl w:val="1"/>
          <w:numId w:val="2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организации самоподготовки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предъявляются следующие требования: </w:t>
      </w:r>
    </w:p>
    <w:p w:rsidR="00A72F4A" w:rsidRDefault="00A72F4A" w:rsidP="00A72F4A">
      <w:pPr>
        <w:pStyle w:val="a5"/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необходимых условий для занятий самоподготовкой (классные комнаты должны быть убраны, проветрены; подготовлены учебные пособия, справочники, словари и т.д.);</w:t>
      </w:r>
    </w:p>
    <w:p w:rsidR="00A72F4A" w:rsidRDefault="00A72F4A" w:rsidP="00A72F4A">
      <w:pPr>
        <w:pStyle w:val="a5"/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Строгое соблюдение санитарно-гигиенических требований;</w:t>
      </w:r>
    </w:p>
    <w:p w:rsidR="00A72F4A" w:rsidRDefault="00A72F4A" w:rsidP="00A72F4A">
      <w:pPr>
        <w:pStyle w:val="a5"/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Глубокое и всестороннее знание уровня общеобразовательной подготовленности, индивидуальных способностей обучающихся;</w:t>
      </w:r>
    </w:p>
    <w:p w:rsidR="00A72F4A" w:rsidRDefault="002C4E47" w:rsidP="00A72F4A">
      <w:pPr>
        <w:pStyle w:val="a5"/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Оказание помощи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процессе самоподготовки;</w:t>
      </w:r>
    </w:p>
    <w:p w:rsidR="002C4E47" w:rsidRDefault="002C4E47" w:rsidP="00A72F4A">
      <w:pPr>
        <w:pStyle w:val="a5"/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рациональным приемам учебного труда;</w:t>
      </w:r>
    </w:p>
    <w:p w:rsidR="002C4E47" w:rsidRDefault="002C4E47" w:rsidP="00A72F4A">
      <w:pPr>
        <w:pStyle w:val="a5"/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обратной связи, дающей информацию о результатах учебной деятельности на всех этапах обучения;</w:t>
      </w:r>
    </w:p>
    <w:p w:rsidR="002C4E47" w:rsidRDefault="002C4E47" w:rsidP="00A72F4A">
      <w:pPr>
        <w:pStyle w:val="a5"/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навыков самостоятельного учебного труда, рационального использования времени, отведенного для работы;</w:t>
      </w:r>
    </w:p>
    <w:p w:rsidR="002C4E47" w:rsidRDefault="002C4E47" w:rsidP="00A72F4A">
      <w:pPr>
        <w:pStyle w:val="a5"/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разнообразных видов и форм занятий по самоподготовке;</w:t>
      </w:r>
    </w:p>
    <w:p w:rsidR="002C4E47" w:rsidRDefault="002C4E47" w:rsidP="00A72F4A">
      <w:pPr>
        <w:pStyle w:val="a5"/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Предоставление полной самостоятельности определенной группе обучающихся в </w:t>
      </w:r>
      <w:r w:rsidR="003E5D69">
        <w:rPr>
          <w:rFonts w:ascii="Times New Roman" w:hAnsi="Times New Roman" w:cs="Times New Roman"/>
          <w:sz w:val="28"/>
          <w:szCs w:val="28"/>
        </w:rPr>
        <w:t>ходе выполнения домашних заданий;</w:t>
      </w:r>
    </w:p>
    <w:p w:rsidR="003E5D69" w:rsidRDefault="00C86829" w:rsidP="00A72F4A">
      <w:pPr>
        <w:pStyle w:val="a5"/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обучающихся-консультантов.</w:t>
      </w:r>
    </w:p>
    <w:p w:rsidR="00C86829" w:rsidRDefault="00C86829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6.2.Организационно-дисциплинарные требования к самоподготовке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C86829" w:rsidRDefault="00C86829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6.2.1. Точное соблюдение начала и конца самоподготовки;</w:t>
      </w:r>
    </w:p>
    <w:p w:rsidR="00C86829" w:rsidRDefault="00C86829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6.2.2. Выполнение указаний воспитателя (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C86829" w:rsidRDefault="00C86829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6.2.3. Наличие всех необходимых для занятий принадлежностей и учебников;</w:t>
      </w:r>
    </w:p>
    <w:p w:rsidR="00C86829" w:rsidRDefault="00C86829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6.2.4. Обеспечение порядка на рабочем месте;</w:t>
      </w:r>
    </w:p>
    <w:p w:rsidR="00C86829" w:rsidRDefault="00C86829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6.2.5. Экономия и полное расходование времени, отведенного </w:t>
      </w:r>
      <w:r w:rsidR="007C7DA8">
        <w:rPr>
          <w:rFonts w:ascii="Times New Roman" w:hAnsi="Times New Roman" w:cs="Times New Roman"/>
          <w:sz w:val="28"/>
          <w:szCs w:val="28"/>
        </w:rPr>
        <w:t>на самоподготовку.</w:t>
      </w:r>
    </w:p>
    <w:p w:rsidR="007C7DA8" w:rsidRDefault="007C7DA8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6.3.Гигиенические требования  к самоподготовке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7C7DA8" w:rsidRDefault="007C7DA8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6.3.1. Равномерная и достаточная освещенность всего помещения; </w:t>
      </w:r>
    </w:p>
    <w:p w:rsidR="007C7DA8" w:rsidRDefault="00BC758C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Регулярное перемещение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менее освещенной части класса в более освещенную в течение недели, </w:t>
      </w:r>
      <w:r w:rsidR="007F236C">
        <w:rPr>
          <w:rFonts w:ascii="Times New Roman" w:hAnsi="Times New Roman" w:cs="Times New Roman"/>
          <w:sz w:val="28"/>
          <w:szCs w:val="28"/>
        </w:rPr>
        <w:t>месяца;</w:t>
      </w:r>
    </w:p>
    <w:p w:rsidR="007F236C" w:rsidRDefault="007F236C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Чистота оконных стекол;</w:t>
      </w:r>
    </w:p>
    <w:p w:rsidR="007F236C" w:rsidRDefault="007F236C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Недопустимость затемнения окон шторами, цветами и близко и близко растущими деревьями;</w:t>
      </w:r>
    </w:p>
    <w:p w:rsidR="007F236C" w:rsidRDefault="007F236C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Использование в весеннее время просвечивающихся штор на окнах для защиты от прямых солнечных лучей;</w:t>
      </w:r>
    </w:p>
    <w:p w:rsidR="007F236C" w:rsidRDefault="007F236C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6.3.6. Поддержание нормального температурного режима</w:t>
      </w:r>
      <w:r w:rsidR="00EE536D">
        <w:rPr>
          <w:rFonts w:ascii="Times New Roman" w:hAnsi="Times New Roman" w:cs="Times New Roman"/>
          <w:sz w:val="28"/>
          <w:szCs w:val="28"/>
        </w:rPr>
        <w:t>;</w:t>
      </w:r>
    </w:p>
    <w:p w:rsidR="00EE536D" w:rsidRDefault="00EE536D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6.3.7. Регулярное проветривание классных комнат;</w:t>
      </w:r>
    </w:p>
    <w:p w:rsidR="00EE536D" w:rsidRDefault="00EE536D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6.3.8. Использование школьной мебели в соответствии с возрастными данными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E536D" w:rsidRDefault="00EE536D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6.3.9. </w:t>
      </w:r>
      <w:r w:rsidR="00A478AF">
        <w:rPr>
          <w:rFonts w:ascii="Times New Roman" w:hAnsi="Times New Roman" w:cs="Times New Roman"/>
          <w:sz w:val="28"/>
          <w:szCs w:val="28"/>
        </w:rPr>
        <w:t xml:space="preserve">Влажная уборка помещения перед самоподготовкой; </w:t>
      </w:r>
    </w:p>
    <w:p w:rsidR="00A478AF" w:rsidRDefault="00A478AF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6.3.10. Поддержание чистоты и порядка в кабинете; </w:t>
      </w:r>
    </w:p>
    <w:p w:rsidR="00A478AF" w:rsidRDefault="00A478AF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6.3.11. Соблюдение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личной гигиены;</w:t>
      </w:r>
    </w:p>
    <w:p w:rsidR="00A478AF" w:rsidRDefault="00A478AF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6.3.12. Сохранение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правильной позы во время работы; </w:t>
      </w:r>
    </w:p>
    <w:p w:rsidR="00006E79" w:rsidRDefault="00006E79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6.3.13. Проведение физкультминуток; </w:t>
      </w:r>
    </w:p>
    <w:p w:rsidR="00472AC3" w:rsidRDefault="00472AC3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6.3.14. Особое отношение к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ослабленным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болезнью обучающимся;</w:t>
      </w:r>
    </w:p>
    <w:p w:rsidR="00472AC3" w:rsidRDefault="00472AC3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6.3.15. Устранение шумовых раздражителей;</w:t>
      </w:r>
    </w:p>
    <w:p w:rsidR="00472AC3" w:rsidRDefault="00472AC3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6.3.16.</w:t>
      </w:r>
      <w:r w:rsidR="00F21BFB">
        <w:rPr>
          <w:rFonts w:ascii="Times New Roman" w:hAnsi="Times New Roman" w:cs="Times New Roman"/>
          <w:sz w:val="28"/>
          <w:szCs w:val="28"/>
        </w:rPr>
        <w:t>Предоставление при длительной самоподготовке перерывов на неорганизованный отдых.</w:t>
      </w:r>
    </w:p>
    <w:p w:rsidR="00F21BFB" w:rsidRDefault="00F21BFB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6.4. Дидактические требования к самоподготовке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F21BFB" w:rsidRDefault="00F21BFB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6.4.1. Регулярное проведение занятий в определенное время, с определенной продолжительностью;</w:t>
      </w:r>
    </w:p>
    <w:p w:rsidR="00F21BFB" w:rsidRDefault="00F21BFB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6.4.2. Самостоятельное выполнение заданий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21BFB" w:rsidRDefault="00F21BFB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6.4.3. Поэтапная проверка заданий (самопроверка, взаимопроверка,  проверка воспитателя);</w:t>
      </w:r>
    </w:p>
    <w:p w:rsidR="00F21BFB" w:rsidRDefault="00F21BFB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6.4.4. Индивидуальная работа со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слабоуспевающими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обучающимися;</w:t>
      </w:r>
    </w:p>
    <w:p w:rsidR="00F21BFB" w:rsidRDefault="00F21BFB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6.4.5. Взаимодействие учителей и воспитателей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>) по вопросам объема и характера домашних заданий.</w:t>
      </w:r>
    </w:p>
    <w:p w:rsidR="00F21BFB" w:rsidRDefault="00F21BFB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6.5. Воспитательные требования к самоподготовке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F21BFB" w:rsidRDefault="00F21BFB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6.5.1. Отказ от применения каких-либо мер наказания;</w:t>
      </w:r>
    </w:p>
    <w:p w:rsidR="00F21BFB" w:rsidRDefault="00F21BFB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6.5.2. Использование разнообразных форм одобрения, стимулирующих любые проявления </w:t>
      </w:r>
      <w:r w:rsidR="00624B6E">
        <w:rPr>
          <w:rFonts w:ascii="Times New Roman" w:hAnsi="Times New Roman" w:cs="Times New Roman"/>
          <w:sz w:val="28"/>
          <w:szCs w:val="28"/>
        </w:rPr>
        <w:t xml:space="preserve">самостоятельности  при выполнении домашнего задания; </w:t>
      </w:r>
      <w:bookmarkStart w:id="0" w:name="_GoBack"/>
      <w:bookmarkEnd w:id="0"/>
    </w:p>
    <w:p w:rsidR="003F2148" w:rsidRDefault="003F2148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6.5.3. Недопустимость во время самоподготовки назидательных бесед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>, замечаний, которые отвлекают их от работы;</w:t>
      </w:r>
    </w:p>
    <w:p w:rsidR="003F2148" w:rsidRDefault="003F2148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6.5.4. Поощрение настойчивости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упорства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при работе над домашним заданием;</w:t>
      </w:r>
    </w:p>
    <w:p w:rsidR="000932F1" w:rsidRDefault="003F2148" w:rsidP="00C8682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6.5.5. </w:t>
      </w:r>
      <w:r w:rsidR="000932F1">
        <w:rPr>
          <w:rFonts w:ascii="Times New Roman" w:hAnsi="Times New Roman" w:cs="Times New Roman"/>
          <w:sz w:val="28"/>
          <w:szCs w:val="28"/>
        </w:rPr>
        <w:t>Привлечение обучающихся к посильной помощи товарищам при условии выполнения ими своих  уроков.</w:t>
      </w:r>
    </w:p>
    <w:p w:rsidR="000932F1" w:rsidRDefault="000932F1" w:rsidP="000932F1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Планирование домашнего задания</w:t>
      </w:r>
    </w:p>
    <w:p w:rsidR="000932F1" w:rsidRDefault="000932F1" w:rsidP="000932F1">
      <w:pPr>
        <w:pStyle w:val="a5"/>
        <w:numPr>
          <w:ilvl w:val="1"/>
          <w:numId w:val="2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разработке рабочей программы учебного предмета  на учебный год учитель может предусмотреть задания для самостоятельной подготовки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932F1" w:rsidRDefault="005722FD" w:rsidP="000932F1">
      <w:pPr>
        <w:pStyle w:val="a5"/>
        <w:numPr>
          <w:ilvl w:val="1"/>
          <w:numId w:val="2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Содержание, объем, форма и периодичность домашних заданий обучающихся определяется в том числе:</w:t>
      </w:r>
    </w:p>
    <w:p w:rsidR="005722FD" w:rsidRDefault="005722FD" w:rsidP="005722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планируемыми результатами освоения изучаемого материала (темы, раздела, модуля и пр.) и его спецификой;</w:t>
      </w:r>
    </w:p>
    <w:p w:rsidR="005722FD" w:rsidRDefault="005722FD" w:rsidP="005722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уровнем мотивации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к конкретному учебному предмету (одаренные, слабоуспевающие);</w:t>
      </w:r>
    </w:p>
    <w:p w:rsidR="005722FD" w:rsidRDefault="005722FD" w:rsidP="005722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уровнем сложности домашнего задания (</w:t>
      </w:r>
      <w:proofErr w:type="gramStart"/>
      <w:r>
        <w:rPr>
          <w:rFonts w:ascii="Times New Roman" w:hAnsi="Times New Roman" w:cs="Times New Roman"/>
          <w:sz w:val="28"/>
          <w:szCs w:val="28"/>
        </w:rPr>
        <w:t>репродуктивный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конструктивный, творческий);</w:t>
      </w:r>
    </w:p>
    <w:p w:rsidR="005722FD" w:rsidRDefault="005722FD" w:rsidP="005722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обучающиеся обязаны добросовестно осваивать образовательную программу, осуществлять самостоятельную подготовку к занятиям, выполнять задания, данные педагогическими работниками в рамках образовательной программы (выполнение заданий учителя, в том числе домашних, предусмотрено ФЗ 273-ФЗ).</w:t>
      </w:r>
    </w:p>
    <w:p w:rsidR="005722FD" w:rsidRDefault="005722FD" w:rsidP="005722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При реализации утвержденных рабочих программ учебных предметов (курсов) и планировании домашнего задания </w:t>
      </w:r>
      <w:r w:rsidR="003B0453">
        <w:rPr>
          <w:rFonts w:ascii="Times New Roman" w:hAnsi="Times New Roman" w:cs="Times New Roman"/>
          <w:sz w:val="28"/>
          <w:szCs w:val="28"/>
        </w:rPr>
        <w:t xml:space="preserve">учителю необходимо учитывать: </w:t>
      </w:r>
    </w:p>
    <w:p w:rsidR="003B0453" w:rsidRDefault="003B0453" w:rsidP="005722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ранг трудности учебного предмета в соответствии со шкалой  трудности </w:t>
      </w:r>
      <w:r w:rsidR="00871CB9">
        <w:rPr>
          <w:rFonts w:ascii="Times New Roman" w:hAnsi="Times New Roman" w:cs="Times New Roman"/>
          <w:sz w:val="28"/>
          <w:szCs w:val="28"/>
        </w:rPr>
        <w:t>учебных предметов;</w:t>
      </w:r>
    </w:p>
    <w:p w:rsidR="00871CB9" w:rsidRDefault="00871CB9" w:rsidP="005722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суммарную дневную учебную нагрузку обучающихся (плотность и эффективность урока, количество уроков, проведение контрольных работ, мониторинга и пр.);</w:t>
      </w:r>
    </w:p>
    <w:p w:rsidR="008C3E41" w:rsidRDefault="00871CB9" w:rsidP="005722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день недели </w:t>
      </w:r>
      <w:r w:rsidR="008C3E41">
        <w:rPr>
          <w:rFonts w:ascii="Times New Roman" w:hAnsi="Times New Roman" w:cs="Times New Roman"/>
          <w:sz w:val="28"/>
          <w:szCs w:val="28"/>
        </w:rPr>
        <w:t>(начало/конец недели);</w:t>
      </w:r>
    </w:p>
    <w:p w:rsidR="008C3E41" w:rsidRDefault="008C3E41" w:rsidP="005722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плановые перерывы для отдыха;</w:t>
      </w:r>
    </w:p>
    <w:p w:rsidR="00A102B6" w:rsidRPr="008C3E41" w:rsidRDefault="008C3E41" w:rsidP="008C3E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особенности психофизического </w:t>
      </w:r>
      <w:r w:rsidR="00871C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развития обучающихся и состояние их здоровья. </w:t>
      </w:r>
      <w:r w:rsidR="00871CB9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102B6" w:rsidRPr="008C3E41" w:rsidSect="00D70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D14E57"/>
    <w:multiLevelType w:val="hybridMultilevel"/>
    <w:tmpl w:val="4F12E0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7890C11"/>
    <w:multiLevelType w:val="multilevel"/>
    <w:tmpl w:val="4CACE5D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2401"/>
    <w:rsid w:val="00006E79"/>
    <w:rsid w:val="00064C80"/>
    <w:rsid w:val="000932F1"/>
    <w:rsid w:val="0027548C"/>
    <w:rsid w:val="002C4E47"/>
    <w:rsid w:val="003B0453"/>
    <w:rsid w:val="003E5D69"/>
    <w:rsid w:val="003F2148"/>
    <w:rsid w:val="004359EA"/>
    <w:rsid w:val="00472AC3"/>
    <w:rsid w:val="00482401"/>
    <w:rsid w:val="0056687C"/>
    <w:rsid w:val="005722FD"/>
    <w:rsid w:val="00591A21"/>
    <w:rsid w:val="005B6CDA"/>
    <w:rsid w:val="00624B6E"/>
    <w:rsid w:val="007C7DA8"/>
    <w:rsid w:val="007F236C"/>
    <w:rsid w:val="00871CB9"/>
    <w:rsid w:val="00881230"/>
    <w:rsid w:val="008B2AC7"/>
    <w:rsid w:val="008C3E41"/>
    <w:rsid w:val="008D40F0"/>
    <w:rsid w:val="009E4CCE"/>
    <w:rsid w:val="00A102B6"/>
    <w:rsid w:val="00A478AF"/>
    <w:rsid w:val="00A72F4A"/>
    <w:rsid w:val="00BB3305"/>
    <w:rsid w:val="00BC758C"/>
    <w:rsid w:val="00BD1EFD"/>
    <w:rsid w:val="00C86829"/>
    <w:rsid w:val="00D70879"/>
    <w:rsid w:val="00DA144E"/>
    <w:rsid w:val="00EE536D"/>
    <w:rsid w:val="00F1153F"/>
    <w:rsid w:val="00F21B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8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next w:val="a"/>
    <w:link w:val="a4"/>
    <w:uiPriority w:val="10"/>
    <w:qFormat/>
    <w:rsid w:val="00BD1EFD"/>
    <w:pPr>
      <w:spacing w:before="567" w:after="567"/>
      <w:jc w:val="center"/>
    </w:pPr>
    <w:rPr>
      <w:rFonts w:ascii="XO Thames" w:eastAsia="Times New Roman" w:hAnsi="XO Thames" w:cs="Times New Roman"/>
      <w:b/>
      <w:caps/>
      <w:color w:val="000000"/>
      <w:sz w:val="40"/>
      <w:szCs w:val="20"/>
    </w:rPr>
  </w:style>
  <w:style w:type="character" w:customStyle="1" w:styleId="a4">
    <w:name w:val="Название Знак"/>
    <w:basedOn w:val="a0"/>
    <w:link w:val="a3"/>
    <w:uiPriority w:val="10"/>
    <w:rsid w:val="00BD1EFD"/>
    <w:rPr>
      <w:rFonts w:ascii="XO Thames" w:eastAsia="Times New Roman" w:hAnsi="XO Thames" w:cs="Times New Roman"/>
      <w:b/>
      <w:caps/>
      <w:color w:val="000000"/>
      <w:sz w:val="40"/>
      <w:szCs w:val="20"/>
    </w:rPr>
  </w:style>
  <w:style w:type="paragraph" w:styleId="a5">
    <w:name w:val="List Paragraph"/>
    <w:basedOn w:val="a"/>
    <w:uiPriority w:val="34"/>
    <w:qFormat/>
    <w:rsid w:val="00064C8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81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1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4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1161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Завуч</cp:lastModifiedBy>
  <cp:revision>11</cp:revision>
  <dcterms:created xsi:type="dcterms:W3CDTF">2023-11-17T08:10:00Z</dcterms:created>
  <dcterms:modified xsi:type="dcterms:W3CDTF">2023-11-20T13:35:00Z</dcterms:modified>
</cp:coreProperties>
</file>